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AFB7E" w14:textId="77777777" w:rsidR="00366651" w:rsidRPr="00624180" w:rsidRDefault="00366651" w:rsidP="00366651">
      <w:pPr>
        <w:tabs>
          <w:tab w:val="left" w:pos="9180"/>
        </w:tabs>
        <w:spacing w:before="100" w:beforeAutospacing="1" w:after="100" w:afterAutospacing="1"/>
        <w:ind w:right="23"/>
      </w:pPr>
      <w:r w:rsidRPr="00624180">
        <w:rPr>
          <w:b/>
        </w:rPr>
        <w:t xml:space="preserve">DİYANET-SEN TARİHÇE </w:t>
      </w:r>
    </w:p>
    <w:p w14:paraId="4BCEDAE1" w14:textId="77777777" w:rsidR="00366651" w:rsidRPr="00624180" w:rsidRDefault="00366651" w:rsidP="00366651">
      <w:pPr>
        <w:tabs>
          <w:tab w:val="left" w:pos="9180"/>
        </w:tabs>
        <w:spacing w:before="100" w:beforeAutospacing="1" w:after="100" w:afterAutospacing="1"/>
        <w:ind w:right="23"/>
      </w:pPr>
      <w:r w:rsidRPr="00624180">
        <w:t>1990’lı yılların başında AB süreci çerçevesinde tüm kamu görevlilerine verilen sendikal örgütlenme hakkı din görevlilerin</w:t>
      </w:r>
      <w:r w:rsidR="00FB0F8D">
        <w:t xml:space="preserve">e maalesef verilmemişti. </w:t>
      </w:r>
      <w:r w:rsidRPr="00624180">
        <w:t xml:space="preserve"> </w:t>
      </w:r>
    </w:p>
    <w:p w14:paraId="59AFB5DD" w14:textId="77777777" w:rsidR="00B92B49" w:rsidRPr="00624180" w:rsidRDefault="00366651" w:rsidP="00366651">
      <w:pPr>
        <w:tabs>
          <w:tab w:val="left" w:pos="9180"/>
        </w:tabs>
        <w:spacing w:before="100" w:beforeAutospacing="1" w:after="100" w:afterAutospacing="1"/>
        <w:ind w:right="23"/>
        <w:rPr>
          <w:b/>
          <w:u w:val="single"/>
        </w:rPr>
      </w:pPr>
      <w:r w:rsidRPr="00624180">
        <w:rPr>
          <w:b/>
          <w:i/>
          <w:color w:val="000000"/>
        </w:rPr>
        <w:t>‘Hak verilmezse alınır’</w:t>
      </w:r>
      <w:r w:rsidRPr="00624180">
        <w:rPr>
          <w:b/>
          <w:color w:val="000000"/>
        </w:rPr>
        <w:t xml:space="preserve"> </w:t>
      </w:r>
      <w:r w:rsidRPr="00624180">
        <w:rPr>
          <w:color w:val="000000"/>
        </w:rPr>
        <w:t xml:space="preserve">anlayışı ile hareket eden </w:t>
      </w:r>
      <w:r w:rsidR="00FB0F8D">
        <w:rPr>
          <w:color w:val="000000"/>
        </w:rPr>
        <w:t xml:space="preserve">Ahmet Yıldız öncülüğündeki bir </w:t>
      </w:r>
      <w:r w:rsidR="009F4D81">
        <w:rPr>
          <w:color w:val="000000"/>
        </w:rPr>
        <w:t>g</w:t>
      </w:r>
      <w:r w:rsidR="00FB0F8D">
        <w:rPr>
          <w:color w:val="000000"/>
        </w:rPr>
        <w:t>rup münevver din görevlisi</w:t>
      </w:r>
      <w:r w:rsidRPr="00624180">
        <w:rPr>
          <w:color w:val="000000"/>
        </w:rPr>
        <w:t xml:space="preserve"> İstanbul Din Görevlileri Derneklerinin öncülüğünde bir araya geldiler ve Marmara Bölge Toplantıları’nda varılan istişare sonunda 18 Ağustos 1998’de din görevlileri sendikası </w:t>
      </w:r>
      <w:r w:rsidRPr="00624180">
        <w:rPr>
          <w:b/>
          <w:color w:val="000000"/>
        </w:rPr>
        <w:t xml:space="preserve">(DİN GÖR-SEN) </w:t>
      </w:r>
      <w:r w:rsidRPr="00624180">
        <w:rPr>
          <w:color w:val="000000"/>
        </w:rPr>
        <w:t>ni kurdular.</w:t>
      </w:r>
      <w:r w:rsidRPr="00624180">
        <w:rPr>
          <w:b/>
          <w:color w:val="FF0000"/>
        </w:rPr>
        <w:t xml:space="preserve"> </w:t>
      </w:r>
    </w:p>
    <w:p w14:paraId="44E0CE1B" w14:textId="77777777" w:rsidR="00366651" w:rsidRPr="00624180" w:rsidRDefault="00366651" w:rsidP="00787B17">
      <w:pPr>
        <w:tabs>
          <w:tab w:val="left" w:pos="9180"/>
        </w:tabs>
        <w:spacing w:before="120" w:after="120"/>
        <w:ind w:right="23"/>
        <w:rPr>
          <w:b/>
          <w:u w:val="single"/>
        </w:rPr>
      </w:pPr>
      <w:r w:rsidRPr="00624180">
        <w:rPr>
          <w:b/>
          <w:u w:val="single"/>
        </w:rPr>
        <w:t>DİN-GÖR-SEN’İN KURUCULARI</w:t>
      </w:r>
    </w:p>
    <w:p w14:paraId="7F4FAE15" w14:textId="77777777" w:rsidR="00366651" w:rsidRPr="00624180" w:rsidRDefault="00366651" w:rsidP="00787B17">
      <w:pPr>
        <w:tabs>
          <w:tab w:val="left" w:pos="9180"/>
        </w:tabs>
        <w:spacing w:before="120" w:after="120"/>
        <w:ind w:right="23"/>
      </w:pPr>
      <w:r w:rsidRPr="00624180">
        <w:t>1- Ahmet YILDIZ  İmam – Hatip Eyüp</w:t>
      </w:r>
    </w:p>
    <w:p w14:paraId="2ED65863" w14:textId="77777777" w:rsidR="00366651" w:rsidRPr="00624180" w:rsidRDefault="00366651" w:rsidP="00787B17">
      <w:pPr>
        <w:tabs>
          <w:tab w:val="left" w:pos="9180"/>
        </w:tabs>
        <w:spacing w:before="120" w:after="120"/>
        <w:ind w:right="23"/>
      </w:pPr>
      <w:r w:rsidRPr="00624180">
        <w:t>2- A.Kadir YAZICI Müezzin Eyüp</w:t>
      </w:r>
    </w:p>
    <w:p w14:paraId="70099212" w14:textId="77777777" w:rsidR="00366651" w:rsidRPr="00624180" w:rsidRDefault="00366651" w:rsidP="00787B17">
      <w:pPr>
        <w:tabs>
          <w:tab w:val="left" w:pos="9180"/>
        </w:tabs>
        <w:spacing w:before="120" w:after="120"/>
        <w:ind w:right="23"/>
      </w:pPr>
      <w:r w:rsidRPr="00624180">
        <w:t>3- Osman AYDIN Müezzin Eyüp</w:t>
      </w:r>
    </w:p>
    <w:p w14:paraId="3A35C103" w14:textId="77777777" w:rsidR="00366651" w:rsidRPr="00624180" w:rsidRDefault="00366651" w:rsidP="00787B17">
      <w:pPr>
        <w:tabs>
          <w:tab w:val="left" w:pos="9180"/>
        </w:tabs>
        <w:spacing w:before="120" w:after="120"/>
        <w:ind w:right="23"/>
      </w:pPr>
      <w:r w:rsidRPr="00624180">
        <w:t>4- Mustafa DEMİR İmam – Hatip Eyüp</w:t>
      </w:r>
    </w:p>
    <w:p w14:paraId="3B3A6F53" w14:textId="77777777" w:rsidR="00366651" w:rsidRPr="00624180" w:rsidRDefault="00366651" w:rsidP="00787B17">
      <w:pPr>
        <w:tabs>
          <w:tab w:val="left" w:pos="9180"/>
        </w:tabs>
        <w:spacing w:before="120" w:after="120"/>
        <w:ind w:right="23"/>
      </w:pPr>
      <w:r w:rsidRPr="00624180">
        <w:t>5- Faruk KAYA İmam – Hatip Bakırköy</w:t>
      </w:r>
    </w:p>
    <w:p w14:paraId="4BCD97D2" w14:textId="77777777" w:rsidR="00366651" w:rsidRPr="00624180" w:rsidRDefault="00366651" w:rsidP="00787B17">
      <w:pPr>
        <w:tabs>
          <w:tab w:val="left" w:pos="9180"/>
        </w:tabs>
        <w:spacing w:before="120" w:after="120"/>
        <w:ind w:right="23"/>
      </w:pPr>
      <w:r w:rsidRPr="00624180">
        <w:t>6- Dursun YALMANBAŞ Murakıp Eminönü</w:t>
      </w:r>
    </w:p>
    <w:p w14:paraId="294636DF" w14:textId="77777777" w:rsidR="00366651" w:rsidRPr="00624180" w:rsidRDefault="00366651" w:rsidP="00787B17">
      <w:pPr>
        <w:tabs>
          <w:tab w:val="left" w:pos="9180"/>
        </w:tabs>
        <w:spacing w:before="120" w:after="120"/>
        <w:ind w:right="23"/>
      </w:pPr>
      <w:r w:rsidRPr="00624180">
        <w:t>7- Ali KORGUN Müezzin Arnavutköy</w:t>
      </w:r>
    </w:p>
    <w:p w14:paraId="05B3CBDA" w14:textId="77777777" w:rsidR="00366651" w:rsidRPr="00624180" w:rsidRDefault="00366651" w:rsidP="00787B17">
      <w:pPr>
        <w:tabs>
          <w:tab w:val="left" w:pos="9180"/>
        </w:tabs>
        <w:spacing w:before="120" w:after="120"/>
        <w:ind w:right="23"/>
      </w:pPr>
      <w:r w:rsidRPr="00624180">
        <w:t>8- H. İbrahim ŞANLI İmam – Hatip Güngören</w:t>
      </w:r>
    </w:p>
    <w:p w14:paraId="5DA01E92" w14:textId="77777777" w:rsidR="00366651" w:rsidRPr="00624180" w:rsidRDefault="00366651" w:rsidP="00787B17">
      <w:pPr>
        <w:tabs>
          <w:tab w:val="left" w:pos="9180"/>
        </w:tabs>
        <w:spacing w:before="120" w:after="120"/>
        <w:ind w:right="23"/>
      </w:pPr>
      <w:r w:rsidRPr="00624180">
        <w:t>9- Fikret KAYA İmam – Hatip Sarıyer</w:t>
      </w:r>
    </w:p>
    <w:p w14:paraId="62C19F9A" w14:textId="77777777" w:rsidR="00366651" w:rsidRPr="00624180" w:rsidRDefault="00366651" w:rsidP="00787B17">
      <w:pPr>
        <w:tabs>
          <w:tab w:val="left" w:pos="9180"/>
        </w:tabs>
        <w:spacing w:before="120" w:after="120"/>
        <w:ind w:right="23"/>
      </w:pPr>
      <w:r w:rsidRPr="00624180">
        <w:t>10- Hasan OLGUN İmam – Hatip Bakırköy</w:t>
      </w:r>
    </w:p>
    <w:p w14:paraId="3914CB9C" w14:textId="77777777" w:rsidR="00366651" w:rsidRPr="00624180" w:rsidRDefault="00366651" w:rsidP="00787B17">
      <w:pPr>
        <w:tabs>
          <w:tab w:val="left" w:pos="9180"/>
        </w:tabs>
        <w:spacing w:before="120" w:after="120"/>
        <w:ind w:right="23"/>
      </w:pPr>
      <w:r w:rsidRPr="00624180">
        <w:t>11- Mustafa GÜNGÖR İmam – Hatip Bakırköy</w:t>
      </w:r>
    </w:p>
    <w:p w14:paraId="6DD3F264" w14:textId="77777777" w:rsidR="00366651" w:rsidRPr="00624180" w:rsidRDefault="00366651" w:rsidP="00787B17">
      <w:pPr>
        <w:tabs>
          <w:tab w:val="left" w:pos="9180"/>
        </w:tabs>
        <w:spacing w:before="120" w:after="120"/>
        <w:ind w:right="23"/>
      </w:pPr>
      <w:r w:rsidRPr="00624180">
        <w:t>12- Ahmet GÜRSOY İmam – Hatip Tuzla</w:t>
      </w:r>
    </w:p>
    <w:p w14:paraId="7706D48B" w14:textId="77777777" w:rsidR="00366651" w:rsidRPr="00624180" w:rsidRDefault="00366651" w:rsidP="00787B17">
      <w:pPr>
        <w:tabs>
          <w:tab w:val="left" w:pos="9180"/>
        </w:tabs>
        <w:spacing w:before="120" w:after="120"/>
        <w:ind w:right="23"/>
      </w:pPr>
      <w:r w:rsidRPr="00624180">
        <w:t>13- Bekir SAYIN İmam – Hatip Sarıyer</w:t>
      </w:r>
    </w:p>
    <w:p w14:paraId="5C14E031" w14:textId="77777777" w:rsidR="00366651" w:rsidRPr="00624180" w:rsidRDefault="00366651" w:rsidP="00787B17">
      <w:pPr>
        <w:tabs>
          <w:tab w:val="left" w:pos="9180"/>
        </w:tabs>
        <w:spacing w:before="120" w:after="120"/>
        <w:ind w:right="23"/>
      </w:pPr>
      <w:r w:rsidRPr="00624180">
        <w:t>14- Mustafa AYGÜN Vaiz  Üsküdar</w:t>
      </w:r>
    </w:p>
    <w:p w14:paraId="27E98FD8" w14:textId="77777777" w:rsidR="00366651" w:rsidRPr="00624180" w:rsidRDefault="00366651" w:rsidP="00787B17">
      <w:pPr>
        <w:tabs>
          <w:tab w:val="left" w:pos="9180"/>
        </w:tabs>
        <w:spacing w:before="120" w:after="120"/>
        <w:ind w:right="23"/>
      </w:pPr>
      <w:r w:rsidRPr="00624180">
        <w:t>15- Remzi SARI</w:t>
      </w:r>
      <w:r w:rsidR="00A34042">
        <w:t xml:space="preserve">OĞLU </w:t>
      </w:r>
      <w:r w:rsidR="00A34042" w:rsidRPr="00624180">
        <w:t>İmam – Hatip</w:t>
      </w:r>
      <w:r w:rsidRPr="00624180">
        <w:t xml:space="preserve"> Eminönü</w:t>
      </w:r>
    </w:p>
    <w:p w14:paraId="4640155B" w14:textId="77777777" w:rsidR="00366651" w:rsidRPr="00624180" w:rsidRDefault="00366651" w:rsidP="00787B17">
      <w:pPr>
        <w:tabs>
          <w:tab w:val="left" w:pos="9180"/>
        </w:tabs>
        <w:spacing w:before="120" w:after="120"/>
        <w:ind w:right="23"/>
      </w:pPr>
      <w:r w:rsidRPr="00624180">
        <w:t>16- Mahmut GÖKSU Vaiz  Eminönü</w:t>
      </w:r>
    </w:p>
    <w:p w14:paraId="23800D44" w14:textId="77777777" w:rsidR="00366651" w:rsidRPr="00624180" w:rsidRDefault="00366651" w:rsidP="00787B17">
      <w:pPr>
        <w:tabs>
          <w:tab w:val="left" w:pos="9180"/>
        </w:tabs>
        <w:spacing w:before="120" w:after="120"/>
        <w:ind w:right="23"/>
      </w:pPr>
      <w:r w:rsidRPr="00624180">
        <w:t>17- Bekir DEMİR İmam – Hatip Maltepe</w:t>
      </w:r>
    </w:p>
    <w:p w14:paraId="0289AEF1" w14:textId="77777777" w:rsidR="00366651" w:rsidRPr="00624180" w:rsidRDefault="00366651" w:rsidP="00787B17">
      <w:pPr>
        <w:tabs>
          <w:tab w:val="left" w:pos="9180"/>
        </w:tabs>
        <w:spacing w:before="120" w:after="120"/>
        <w:ind w:right="23"/>
      </w:pPr>
      <w:r w:rsidRPr="00624180">
        <w:t>18- İhsan AYDEMİR İmam – Hatip Bakırköy</w:t>
      </w:r>
    </w:p>
    <w:p w14:paraId="770900BB" w14:textId="77777777" w:rsidR="00366651" w:rsidRPr="00624180" w:rsidRDefault="00366651" w:rsidP="00787B17">
      <w:pPr>
        <w:tabs>
          <w:tab w:val="left" w:pos="9180"/>
        </w:tabs>
        <w:spacing w:before="120" w:after="120"/>
        <w:ind w:right="23"/>
      </w:pPr>
      <w:r w:rsidRPr="00624180">
        <w:t>19- Bekir KURT Müezzin Şişli</w:t>
      </w:r>
    </w:p>
    <w:p w14:paraId="2F6DF415" w14:textId="77777777" w:rsidR="00366651" w:rsidRPr="00624180" w:rsidRDefault="00366651" w:rsidP="00787B17">
      <w:pPr>
        <w:tabs>
          <w:tab w:val="left" w:pos="9180"/>
        </w:tabs>
        <w:spacing w:before="120" w:after="120"/>
        <w:ind w:right="23"/>
      </w:pPr>
      <w:r w:rsidRPr="00624180">
        <w:t>20- Nihat MURAT İmam – Hatip Şişli</w:t>
      </w:r>
    </w:p>
    <w:p w14:paraId="283994A2" w14:textId="77777777" w:rsidR="00366651" w:rsidRPr="00624180" w:rsidRDefault="00366651" w:rsidP="00787B17">
      <w:pPr>
        <w:tabs>
          <w:tab w:val="left" w:pos="9180"/>
        </w:tabs>
        <w:spacing w:before="120" w:after="120"/>
        <w:ind w:right="23"/>
      </w:pPr>
      <w:r w:rsidRPr="00624180">
        <w:t>21- Ahmet ERTÜRK Müezzin Şişli</w:t>
      </w:r>
    </w:p>
    <w:p w14:paraId="4407DDDF" w14:textId="77777777" w:rsidR="00366651" w:rsidRPr="00624180" w:rsidRDefault="00366651" w:rsidP="00787B17">
      <w:pPr>
        <w:tabs>
          <w:tab w:val="left" w:pos="9180"/>
        </w:tabs>
        <w:spacing w:before="120" w:after="120"/>
        <w:ind w:right="23"/>
      </w:pPr>
      <w:r w:rsidRPr="00624180">
        <w:t>22- Recai ALBAYRAK İmam – Hatip Sultanahmet</w:t>
      </w:r>
    </w:p>
    <w:p w14:paraId="7CD797BD" w14:textId="77777777" w:rsidR="00366651" w:rsidRPr="00624180" w:rsidRDefault="00366651" w:rsidP="00787B17">
      <w:pPr>
        <w:tabs>
          <w:tab w:val="left" w:pos="9180"/>
        </w:tabs>
        <w:spacing w:before="120" w:after="120"/>
        <w:ind w:right="23"/>
      </w:pPr>
      <w:r w:rsidRPr="00624180">
        <w:t>23- Mehmet GÜNEY İmam – Hatip Kadıköy</w:t>
      </w:r>
    </w:p>
    <w:p w14:paraId="75E524CB" w14:textId="77777777" w:rsidR="00366651" w:rsidRPr="00624180" w:rsidRDefault="00366651" w:rsidP="00787B17">
      <w:pPr>
        <w:tabs>
          <w:tab w:val="left" w:pos="9180"/>
        </w:tabs>
        <w:spacing w:before="120" w:after="120"/>
        <w:ind w:right="23"/>
      </w:pPr>
      <w:r w:rsidRPr="00624180">
        <w:t>24- Turgay ÖZDEMİR  Şef Maltepe</w:t>
      </w:r>
    </w:p>
    <w:p w14:paraId="72C178C1" w14:textId="77777777" w:rsidR="00366651" w:rsidRPr="00624180" w:rsidRDefault="00366651" w:rsidP="00787B17">
      <w:pPr>
        <w:tabs>
          <w:tab w:val="left" w:pos="9180"/>
        </w:tabs>
        <w:spacing w:before="120" w:after="120"/>
        <w:ind w:right="23"/>
      </w:pPr>
      <w:r w:rsidRPr="00624180">
        <w:t>25- İsmet KAYA İmam – Hatip Ümraniye</w:t>
      </w:r>
    </w:p>
    <w:p w14:paraId="03426B72" w14:textId="77777777" w:rsidR="00366651" w:rsidRPr="00624180" w:rsidRDefault="00366651" w:rsidP="00787B17">
      <w:pPr>
        <w:tabs>
          <w:tab w:val="left" w:pos="9180"/>
        </w:tabs>
        <w:spacing w:before="120" w:after="120"/>
        <w:ind w:right="23"/>
      </w:pPr>
      <w:r w:rsidRPr="00624180">
        <w:t>26- Dursun ELMALI İmam – Hatip Ümraniye</w:t>
      </w:r>
    </w:p>
    <w:p w14:paraId="2620941C" w14:textId="77777777" w:rsidR="00366651" w:rsidRPr="00624180" w:rsidRDefault="00366651" w:rsidP="00787B17">
      <w:pPr>
        <w:tabs>
          <w:tab w:val="left" w:pos="9180"/>
        </w:tabs>
        <w:spacing w:before="120" w:after="120"/>
        <w:ind w:right="23"/>
      </w:pPr>
      <w:r w:rsidRPr="00624180">
        <w:t>27- Osman TOPAL İmam – Hatip Pendik</w:t>
      </w:r>
    </w:p>
    <w:p w14:paraId="4ADEC9A5" w14:textId="77777777" w:rsidR="00366651" w:rsidRPr="00624180" w:rsidRDefault="00366651" w:rsidP="00787B17">
      <w:pPr>
        <w:tabs>
          <w:tab w:val="left" w:pos="9180"/>
        </w:tabs>
        <w:spacing w:before="120" w:after="120"/>
        <w:ind w:right="23"/>
      </w:pPr>
      <w:r w:rsidRPr="00624180">
        <w:lastRenderedPageBreak/>
        <w:t>28- Hikmet YURTMAN Müezzin Pendik</w:t>
      </w:r>
    </w:p>
    <w:p w14:paraId="5FEA96C1" w14:textId="77777777" w:rsidR="00366651" w:rsidRPr="00624180" w:rsidRDefault="00366651" w:rsidP="00787B17">
      <w:pPr>
        <w:tabs>
          <w:tab w:val="left" w:pos="9180"/>
        </w:tabs>
        <w:spacing w:before="120" w:after="120"/>
        <w:ind w:right="23"/>
      </w:pPr>
      <w:r w:rsidRPr="00624180">
        <w:t>29- M. Ali GÜNEŞ İmam – Hatip Sultanbeyli</w:t>
      </w:r>
    </w:p>
    <w:p w14:paraId="45A665D2" w14:textId="77777777" w:rsidR="00366651" w:rsidRPr="00624180" w:rsidRDefault="00366651" w:rsidP="00787B17">
      <w:pPr>
        <w:tabs>
          <w:tab w:val="left" w:pos="9180"/>
        </w:tabs>
        <w:spacing w:before="120" w:after="120"/>
        <w:ind w:right="23"/>
      </w:pPr>
      <w:r w:rsidRPr="00624180">
        <w:t>30- Habip DUMANGÖZ Müezzin Sultanbeyli</w:t>
      </w:r>
    </w:p>
    <w:p w14:paraId="1B9CFEDC" w14:textId="77777777" w:rsidR="00366651" w:rsidRPr="00624180" w:rsidRDefault="00366651" w:rsidP="00787B17">
      <w:pPr>
        <w:tabs>
          <w:tab w:val="left" w:pos="9180"/>
        </w:tabs>
        <w:spacing w:before="120" w:after="120"/>
        <w:ind w:right="23"/>
      </w:pPr>
      <w:r w:rsidRPr="00624180">
        <w:t>31- Osman AKTAŞ KKÖ Şile</w:t>
      </w:r>
    </w:p>
    <w:p w14:paraId="70EA0207" w14:textId="77777777" w:rsidR="00366651" w:rsidRPr="00624180" w:rsidRDefault="00366651" w:rsidP="00787B17">
      <w:pPr>
        <w:tabs>
          <w:tab w:val="left" w:pos="9180"/>
        </w:tabs>
        <w:spacing w:before="120" w:after="120"/>
        <w:ind w:right="23"/>
      </w:pPr>
      <w:r w:rsidRPr="00624180">
        <w:t>32- İbrahim DİZKIRICI İmam – Hatip Şile</w:t>
      </w:r>
    </w:p>
    <w:p w14:paraId="5C5CCB04" w14:textId="77777777" w:rsidR="00366651" w:rsidRPr="00624180" w:rsidRDefault="00366651" w:rsidP="00787B17">
      <w:pPr>
        <w:tabs>
          <w:tab w:val="left" w:pos="9180"/>
        </w:tabs>
        <w:spacing w:before="120" w:after="120"/>
        <w:ind w:right="23"/>
      </w:pPr>
      <w:r w:rsidRPr="00624180">
        <w:t>33- Bayram AK KKÖ Avcılar</w:t>
      </w:r>
    </w:p>
    <w:p w14:paraId="6EE537AF" w14:textId="77777777" w:rsidR="00366651" w:rsidRPr="00624180" w:rsidRDefault="00366651" w:rsidP="00787B17">
      <w:pPr>
        <w:tabs>
          <w:tab w:val="left" w:pos="9180"/>
        </w:tabs>
        <w:spacing w:before="120" w:after="120"/>
        <w:ind w:right="23"/>
      </w:pPr>
      <w:r w:rsidRPr="00624180">
        <w:t>34- Halit KULÜP İmam – Hatip Avcılar</w:t>
      </w:r>
    </w:p>
    <w:p w14:paraId="6A962F9B" w14:textId="77777777" w:rsidR="00366651" w:rsidRPr="00624180" w:rsidRDefault="00366651" w:rsidP="00787B17">
      <w:pPr>
        <w:tabs>
          <w:tab w:val="left" w:pos="9180"/>
        </w:tabs>
        <w:spacing w:before="120" w:after="120"/>
        <w:ind w:right="23"/>
      </w:pPr>
      <w:r w:rsidRPr="00624180">
        <w:t>35- Recep YILDIZ İmam – Hatip K.Çekmece</w:t>
      </w:r>
    </w:p>
    <w:p w14:paraId="1EAD310A" w14:textId="77777777" w:rsidR="00366651" w:rsidRPr="00624180" w:rsidRDefault="00366651" w:rsidP="00787B17">
      <w:pPr>
        <w:tabs>
          <w:tab w:val="left" w:pos="9180"/>
        </w:tabs>
        <w:spacing w:before="120" w:after="120"/>
        <w:ind w:right="23"/>
      </w:pPr>
      <w:r w:rsidRPr="00624180">
        <w:t>36- Ahmet BULUT İmam – Hatip K.Çekmece</w:t>
      </w:r>
    </w:p>
    <w:p w14:paraId="753F1D67" w14:textId="77777777" w:rsidR="00366651" w:rsidRPr="00624180" w:rsidRDefault="00366651" w:rsidP="00787B17">
      <w:pPr>
        <w:tabs>
          <w:tab w:val="left" w:pos="9180"/>
        </w:tabs>
        <w:spacing w:before="120" w:after="120"/>
        <w:ind w:right="23"/>
      </w:pPr>
      <w:r w:rsidRPr="00624180">
        <w:t>37- Ahmet TÜRK İmam – Hatip Büyükçekmece</w:t>
      </w:r>
    </w:p>
    <w:p w14:paraId="1157F148" w14:textId="77777777" w:rsidR="00366651" w:rsidRPr="00624180" w:rsidRDefault="00366651" w:rsidP="00787B17">
      <w:pPr>
        <w:tabs>
          <w:tab w:val="left" w:pos="9180"/>
        </w:tabs>
        <w:spacing w:before="120" w:after="120"/>
        <w:ind w:right="23"/>
      </w:pPr>
      <w:r w:rsidRPr="00624180">
        <w:t>38- Mustafa BEKAROĞLU İmam – Hatip Büyükçekmece</w:t>
      </w:r>
    </w:p>
    <w:p w14:paraId="75D00A2E" w14:textId="77777777" w:rsidR="00366651" w:rsidRPr="00624180" w:rsidRDefault="00366651" w:rsidP="00787B17">
      <w:pPr>
        <w:tabs>
          <w:tab w:val="left" w:pos="9180"/>
        </w:tabs>
        <w:spacing w:before="120" w:after="120"/>
        <w:ind w:right="23"/>
      </w:pPr>
      <w:r w:rsidRPr="00624180">
        <w:t>39- Ahmet ÖKSÜZ İmam – Hatip Çatalca</w:t>
      </w:r>
    </w:p>
    <w:p w14:paraId="49237B4D" w14:textId="77777777" w:rsidR="00366651" w:rsidRPr="00624180" w:rsidRDefault="00366651" w:rsidP="00787B17">
      <w:pPr>
        <w:tabs>
          <w:tab w:val="left" w:pos="9180"/>
        </w:tabs>
        <w:spacing w:before="120" w:after="120"/>
        <w:ind w:right="23"/>
      </w:pPr>
      <w:r w:rsidRPr="00624180">
        <w:t>40- Remzi SÖĞÜTLÜ İmam – Hatip Çatalca</w:t>
      </w:r>
    </w:p>
    <w:p w14:paraId="713E04B9" w14:textId="77777777" w:rsidR="00366651" w:rsidRPr="00624180" w:rsidRDefault="00366651" w:rsidP="00787B17">
      <w:pPr>
        <w:tabs>
          <w:tab w:val="left" w:pos="9180"/>
        </w:tabs>
        <w:spacing w:before="120" w:after="120"/>
        <w:ind w:right="23"/>
      </w:pPr>
      <w:r w:rsidRPr="00624180">
        <w:t>41- Süleyman ÇABUKOĞLU İmam – Hatip Tuzla</w:t>
      </w:r>
    </w:p>
    <w:p w14:paraId="73481F8B" w14:textId="77777777" w:rsidR="00366651" w:rsidRPr="00624180" w:rsidRDefault="00366651" w:rsidP="00787B17">
      <w:pPr>
        <w:tabs>
          <w:tab w:val="left" w:pos="9180"/>
        </w:tabs>
        <w:spacing w:before="120" w:after="120"/>
        <w:ind w:right="23"/>
      </w:pPr>
      <w:r w:rsidRPr="00624180">
        <w:t>42- Muharrem ÇAKIR İmam – Hatip Avcılar</w:t>
      </w:r>
    </w:p>
    <w:p w14:paraId="30EF1EE5" w14:textId="77777777" w:rsidR="00366651" w:rsidRPr="00624180" w:rsidRDefault="00366651" w:rsidP="00787B17">
      <w:pPr>
        <w:tabs>
          <w:tab w:val="left" w:pos="9180"/>
        </w:tabs>
        <w:spacing w:before="120" w:after="120"/>
        <w:ind w:right="23"/>
      </w:pPr>
      <w:r w:rsidRPr="00624180">
        <w:t>43- Ahmet BALCI KKÖ Beyoğlu</w:t>
      </w:r>
    </w:p>
    <w:p w14:paraId="6080F35B" w14:textId="77777777" w:rsidR="00366651" w:rsidRPr="00624180" w:rsidRDefault="00366651" w:rsidP="00787B17">
      <w:pPr>
        <w:tabs>
          <w:tab w:val="left" w:pos="9180"/>
        </w:tabs>
        <w:spacing w:before="120" w:after="120"/>
        <w:ind w:right="23"/>
      </w:pPr>
      <w:r w:rsidRPr="00624180">
        <w:t>44- Erol AKDENİZ KKÖ Beyoğlu</w:t>
      </w:r>
    </w:p>
    <w:p w14:paraId="4E04E4CA" w14:textId="77777777" w:rsidR="00366651" w:rsidRPr="00624180" w:rsidRDefault="00366651" w:rsidP="00787B17">
      <w:pPr>
        <w:tabs>
          <w:tab w:val="left" w:pos="9180"/>
        </w:tabs>
        <w:spacing w:before="120" w:after="120"/>
        <w:ind w:right="23"/>
      </w:pPr>
      <w:r w:rsidRPr="00624180">
        <w:t>45- Cihangir BOZ İmam – Hatip Gaziosmanpaşa</w:t>
      </w:r>
    </w:p>
    <w:p w14:paraId="2CCA0774" w14:textId="77777777" w:rsidR="00366651" w:rsidRPr="00624180" w:rsidRDefault="00366651" w:rsidP="00787B17">
      <w:pPr>
        <w:tabs>
          <w:tab w:val="left" w:pos="9180"/>
        </w:tabs>
        <w:spacing w:before="120" w:after="120"/>
        <w:ind w:right="23"/>
      </w:pPr>
      <w:r w:rsidRPr="00624180">
        <w:t>46- Hamit OKUMUŞ İmam – Hatip Esenler</w:t>
      </w:r>
    </w:p>
    <w:p w14:paraId="5D8CC076" w14:textId="77777777" w:rsidR="00366651" w:rsidRPr="00624180" w:rsidRDefault="00366651" w:rsidP="00787B17">
      <w:pPr>
        <w:tabs>
          <w:tab w:val="left" w:pos="9180"/>
        </w:tabs>
        <w:spacing w:before="120" w:after="120"/>
        <w:ind w:right="23"/>
      </w:pPr>
      <w:r w:rsidRPr="00624180">
        <w:t>47- Mehmet KESKİNCİ İmam – Hatip Esenler</w:t>
      </w:r>
    </w:p>
    <w:p w14:paraId="7BC0481A" w14:textId="77777777" w:rsidR="00366651" w:rsidRPr="00624180" w:rsidRDefault="00366651" w:rsidP="00787B17">
      <w:pPr>
        <w:tabs>
          <w:tab w:val="left" w:pos="9180"/>
        </w:tabs>
        <w:spacing w:before="120" w:after="120"/>
        <w:ind w:right="23"/>
      </w:pPr>
      <w:r w:rsidRPr="00624180">
        <w:t>48- Asuman VERGİLİ KKÖ Küçükçekmece</w:t>
      </w:r>
    </w:p>
    <w:p w14:paraId="1A9B1A77" w14:textId="77777777" w:rsidR="00366651" w:rsidRPr="00624180" w:rsidRDefault="00366651" w:rsidP="00787B17">
      <w:pPr>
        <w:tabs>
          <w:tab w:val="left" w:pos="9180"/>
        </w:tabs>
        <w:spacing w:before="120" w:after="120"/>
        <w:ind w:right="23"/>
      </w:pPr>
      <w:r w:rsidRPr="00624180">
        <w:t>49- Murat BEKÇİ İmam – Hatip Bağcılar</w:t>
      </w:r>
    </w:p>
    <w:p w14:paraId="4B52F503" w14:textId="77777777" w:rsidR="00366651" w:rsidRPr="00624180" w:rsidRDefault="00366651" w:rsidP="00787B17">
      <w:pPr>
        <w:tabs>
          <w:tab w:val="left" w:pos="9180"/>
        </w:tabs>
        <w:spacing w:before="120" w:after="120"/>
        <w:ind w:right="23"/>
      </w:pPr>
      <w:r w:rsidRPr="00624180">
        <w:t>50- Hafız Osman ŞAHİN İmam – Hatip Fatih</w:t>
      </w:r>
    </w:p>
    <w:p w14:paraId="488E4D41" w14:textId="77777777" w:rsidR="00366651" w:rsidRPr="00624180" w:rsidRDefault="00366651" w:rsidP="00787B17">
      <w:pPr>
        <w:tabs>
          <w:tab w:val="left" w:pos="9180"/>
        </w:tabs>
        <w:spacing w:before="120" w:after="120"/>
        <w:ind w:right="23"/>
      </w:pPr>
      <w:r w:rsidRPr="00624180">
        <w:t>51- İbrahim MEMİŞ İmam – Hatip Fatih</w:t>
      </w:r>
    </w:p>
    <w:p w14:paraId="1636964D" w14:textId="77777777" w:rsidR="00366651" w:rsidRPr="00624180" w:rsidRDefault="00366651" w:rsidP="00787B17">
      <w:pPr>
        <w:tabs>
          <w:tab w:val="left" w:pos="9180"/>
        </w:tabs>
        <w:spacing w:before="120" w:after="120"/>
        <w:ind w:right="23"/>
      </w:pPr>
      <w:r w:rsidRPr="00624180">
        <w:t>52- Recep CANSEVER İmam – Hatip Silivri</w:t>
      </w:r>
    </w:p>
    <w:p w14:paraId="4730B9BA" w14:textId="77777777" w:rsidR="00366651" w:rsidRPr="00624180" w:rsidRDefault="00366651" w:rsidP="00787B17">
      <w:pPr>
        <w:tabs>
          <w:tab w:val="left" w:pos="9180"/>
        </w:tabs>
        <w:spacing w:before="120" w:after="120"/>
        <w:ind w:right="23"/>
      </w:pPr>
      <w:r w:rsidRPr="00624180">
        <w:t>53- Osman ERBİL İmam – Hatip Fatih</w:t>
      </w:r>
    </w:p>
    <w:p w14:paraId="3351DF6D" w14:textId="77777777" w:rsidR="00366651" w:rsidRPr="00624180" w:rsidRDefault="00366651" w:rsidP="00787B17">
      <w:pPr>
        <w:tabs>
          <w:tab w:val="left" w:pos="9180"/>
        </w:tabs>
        <w:spacing w:before="120" w:after="120"/>
        <w:ind w:right="23"/>
      </w:pPr>
      <w:r w:rsidRPr="00624180">
        <w:t>54- Şükrü BAKLALI Müezzin Zeytinburnu</w:t>
      </w:r>
    </w:p>
    <w:p w14:paraId="66F51DAE" w14:textId="77777777" w:rsidR="00366651" w:rsidRPr="00624180" w:rsidRDefault="00366651" w:rsidP="00787B17">
      <w:pPr>
        <w:tabs>
          <w:tab w:val="left" w:pos="9180"/>
        </w:tabs>
        <w:spacing w:before="120" w:after="120"/>
        <w:ind w:right="23"/>
      </w:pPr>
      <w:r w:rsidRPr="00624180">
        <w:t>55- Süleyman ÇABUKOĞLU İmam – Hatip Tuzla</w:t>
      </w:r>
    </w:p>
    <w:p w14:paraId="6480882E" w14:textId="77777777" w:rsidR="00B92B49" w:rsidRPr="00624180" w:rsidRDefault="00366651" w:rsidP="00787B17">
      <w:pPr>
        <w:tabs>
          <w:tab w:val="left" w:pos="9180"/>
        </w:tabs>
        <w:spacing w:before="120" w:after="120"/>
        <w:ind w:right="23"/>
      </w:pPr>
      <w:r w:rsidRPr="00624180">
        <w:t>56- Mustafa MERT İmam – Hatip Beykoz</w:t>
      </w:r>
    </w:p>
    <w:p w14:paraId="31F54319" w14:textId="77777777" w:rsidR="00366651" w:rsidRPr="00624180" w:rsidRDefault="00366651" w:rsidP="00787B17">
      <w:pPr>
        <w:tabs>
          <w:tab w:val="left" w:pos="9180"/>
        </w:tabs>
        <w:spacing w:before="120" w:after="120"/>
        <w:ind w:right="23"/>
      </w:pPr>
      <w:r w:rsidRPr="00624180">
        <w:t>57- Mustafa SERÇE İmam – Hatip Eyüp</w:t>
      </w:r>
    </w:p>
    <w:p w14:paraId="291BEFA0" w14:textId="77777777" w:rsidR="00B92B49" w:rsidRPr="00624180" w:rsidRDefault="00A34042" w:rsidP="00366651">
      <w:pPr>
        <w:tabs>
          <w:tab w:val="left" w:pos="9180"/>
        </w:tabs>
        <w:spacing w:before="100" w:beforeAutospacing="1" w:after="100" w:afterAutospacing="1"/>
        <w:ind w:right="23"/>
        <w:rPr>
          <w:b/>
        </w:rPr>
      </w:pPr>
      <w:r>
        <w:rPr>
          <w:b/>
        </w:rPr>
        <w:t xml:space="preserve">DİN-GÖR-SEN </w:t>
      </w:r>
      <w:r w:rsidR="00B92B49" w:rsidRPr="00624180">
        <w:rPr>
          <w:b/>
        </w:rPr>
        <w:t xml:space="preserve">KURUCU YÖNETİM KURULU ÜYELERİ </w:t>
      </w:r>
    </w:p>
    <w:p w14:paraId="2FC482ED" w14:textId="77777777" w:rsidR="00B92B49" w:rsidRPr="00624180" w:rsidRDefault="00B92B49" w:rsidP="00B92B49">
      <w:pPr>
        <w:autoSpaceDE w:val="0"/>
        <w:autoSpaceDN w:val="0"/>
        <w:adjustRightInd w:val="0"/>
      </w:pPr>
      <w:r w:rsidRPr="00624180">
        <w:t>Genel Başkan</w:t>
      </w:r>
      <w:r w:rsidRPr="00624180">
        <w:tab/>
      </w:r>
      <w:r w:rsidRPr="00624180">
        <w:tab/>
      </w:r>
      <w:r w:rsidRPr="00624180">
        <w:tab/>
      </w:r>
      <w:r w:rsidRPr="00624180">
        <w:tab/>
      </w:r>
      <w:r w:rsidRPr="00624180">
        <w:tab/>
        <w:t>: Ahmet YILDIZ</w:t>
      </w:r>
    </w:p>
    <w:p w14:paraId="20DF819C" w14:textId="77777777" w:rsidR="00B92B49" w:rsidRPr="00624180" w:rsidRDefault="00B92B49" w:rsidP="00B92B49">
      <w:pPr>
        <w:autoSpaceDE w:val="0"/>
        <w:autoSpaceDN w:val="0"/>
        <w:adjustRightInd w:val="0"/>
      </w:pPr>
      <w:r w:rsidRPr="00624180">
        <w:t>Genel Sekreter</w:t>
      </w:r>
      <w:r w:rsidRPr="00624180">
        <w:tab/>
      </w:r>
      <w:r w:rsidRPr="00624180">
        <w:tab/>
      </w:r>
      <w:r w:rsidRPr="00624180">
        <w:tab/>
      </w:r>
      <w:r w:rsidRPr="00624180">
        <w:tab/>
        <w:t>: Mustafa AKGÜL</w:t>
      </w:r>
    </w:p>
    <w:p w14:paraId="397C0A66" w14:textId="77777777" w:rsidR="00B92B49" w:rsidRPr="00624180" w:rsidRDefault="00B92B49" w:rsidP="00B92B49">
      <w:pPr>
        <w:autoSpaceDE w:val="0"/>
        <w:autoSpaceDN w:val="0"/>
        <w:adjustRightInd w:val="0"/>
      </w:pPr>
      <w:r w:rsidRPr="00624180">
        <w:t>Genel Teşkilatlanma Sekreteri</w:t>
      </w:r>
      <w:r w:rsidRPr="00624180">
        <w:tab/>
      </w:r>
      <w:r w:rsidRPr="00624180">
        <w:tab/>
        <w:t>: Remzi SARIOĞLU</w:t>
      </w:r>
    </w:p>
    <w:p w14:paraId="66A7C4E4" w14:textId="77777777" w:rsidR="00B92B49" w:rsidRPr="00624180" w:rsidRDefault="00B92B49" w:rsidP="00B92B49">
      <w:pPr>
        <w:autoSpaceDE w:val="0"/>
        <w:autoSpaceDN w:val="0"/>
        <w:adjustRightInd w:val="0"/>
      </w:pPr>
      <w:r w:rsidRPr="00624180">
        <w:t>Genel Mali Sekreter</w:t>
      </w:r>
      <w:r w:rsidRPr="00624180">
        <w:tab/>
      </w:r>
      <w:r w:rsidRPr="00624180">
        <w:tab/>
      </w:r>
      <w:r w:rsidRPr="00624180">
        <w:tab/>
      </w:r>
      <w:r w:rsidRPr="00624180">
        <w:tab/>
        <w:t>: Osman AYDIN</w:t>
      </w:r>
    </w:p>
    <w:p w14:paraId="4D3956DD" w14:textId="77777777" w:rsidR="00B92B49" w:rsidRPr="00624180" w:rsidRDefault="00B92B49" w:rsidP="00B92B49">
      <w:pPr>
        <w:autoSpaceDE w:val="0"/>
        <w:autoSpaceDN w:val="0"/>
        <w:adjustRightInd w:val="0"/>
      </w:pPr>
      <w:r w:rsidRPr="00624180">
        <w:t>Genel Mev. ve Toplu Gör Sek</w:t>
      </w:r>
      <w:r w:rsidRPr="00624180">
        <w:tab/>
      </w:r>
      <w:r w:rsidRPr="00624180">
        <w:tab/>
        <w:t>: İbrahim MEMİŞ</w:t>
      </w:r>
    </w:p>
    <w:p w14:paraId="2BC635AD" w14:textId="77777777" w:rsidR="00B92B49" w:rsidRPr="00624180" w:rsidRDefault="00B92B49" w:rsidP="00B92B49">
      <w:pPr>
        <w:autoSpaceDE w:val="0"/>
        <w:autoSpaceDN w:val="0"/>
        <w:adjustRightInd w:val="0"/>
      </w:pPr>
      <w:r w:rsidRPr="00624180">
        <w:lastRenderedPageBreak/>
        <w:t>Genel Eğit. Bas. Halk İlişkiler Sekreteri</w:t>
      </w:r>
      <w:r w:rsidRPr="00624180">
        <w:tab/>
        <w:t>: Asuman VERGİLİ</w:t>
      </w:r>
    </w:p>
    <w:p w14:paraId="6E05FC12" w14:textId="77777777" w:rsidR="00B92B49" w:rsidRPr="00624180" w:rsidRDefault="00B92B49" w:rsidP="00B92B49">
      <w:pPr>
        <w:autoSpaceDE w:val="0"/>
        <w:autoSpaceDN w:val="0"/>
        <w:adjustRightInd w:val="0"/>
      </w:pPr>
      <w:r w:rsidRPr="00624180">
        <w:t>Genel Araş ve Dış ilişkiler Sekreteri</w:t>
      </w:r>
      <w:r w:rsidRPr="00624180">
        <w:tab/>
      </w:r>
      <w:r w:rsidRPr="00624180">
        <w:tab/>
        <w:t xml:space="preserve">: Mehmet GÜNEY </w:t>
      </w:r>
    </w:p>
    <w:p w14:paraId="76A430A7" w14:textId="77777777" w:rsidR="00366651" w:rsidRDefault="00366651" w:rsidP="00366651">
      <w:pPr>
        <w:tabs>
          <w:tab w:val="left" w:pos="9180"/>
        </w:tabs>
        <w:spacing w:before="100" w:beforeAutospacing="1" w:after="100" w:afterAutospacing="1"/>
        <w:ind w:right="23"/>
        <w:rPr>
          <w:color w:val="000000"/>
        </w:rPr>
      </w:pPr>
      <w:r w:rsidRPr="00624180">
        <w:rPr>
          <w:color w:val="000000"/>
        </w:rPr>
        <w:t>Din-Gör-Sen’le başlayan din görevlilerinin sendikal mücadelesi,</w:t>
      </w:r>
      <w:r w:rsidRPr="00624180">
        <w:t xml:space="preserve"> üç yıl (1998-2001) boyunca din görevlilerine verilmeyen sendika kurma hakkını almak için bir yandan illerde örgütlenme çalışması, diğer yandan TBMM nezdinde yasal zemin mücadelesi yürütüldü. Çalışmalar meyvesini verdi ve komisyonlarda reddedilen sendika kurma talebi Genel Kurul’da dönemin Çalışma ve Sosyal Güvenlik Bakanı Yaşar Okuyan’ın  teklifi ile kabul edildi. Böylece;  İlk din görevlileri sendikası kurularak dünyada ve Türkiye' de </w:t>
      </w:r>
      <w:r w:rsidRPr="00624180">
        <w:rPr>
          <w:color w:val="000000"/>
        </w:rPr>
        <w:t xml:space="preserve">ilk din görevlileri sendikası yasal statüye kavuştu. Dünyada ve Türkiye’de bir ilke imza atıldı. </w:t>
      </w:r>
    </w:p>
    <w:p w14:paraId="13EB6916" w14:textId="0D7717C9" w:rsidR="00787B17" w:rsidRDefault="00366651" w:rsidP="00366651">
      <w:pPr>
        <w:tabs>
          <w:tab w:val="left" w:pos="9180"/>
        </w:tabs>
        <w:spacing w:before="100" w:beforeAutospacing="1" w:after="100" w:afterAutospacing="1"/>
        <w:ind w:right="23"/>
      </w:pPr>
      <w:r w:rsidRPr="00624180">
        <w:t>"Birlikten kuvvet doğar" düsturundan hareketle yasa çıktıktan sonra kurulan D</w:t>
      </w:r>
      <w:r w:rsidR="009004E1">
        <w:t>in</w:t>
      </w:r>
      <w:r w:rsidRPr="00624180">
        <w:t>-B</w:t>
      </w:r>
      <w:r w:rsidR="009004E1">
        <w:t>ir</w:t>
      </w:r>
      <w:r w:rsidRPr="00624180">
        <w:t>-S</w:t>
      </w:r>
      <w:r w:rsidR="009004E1">
        <w:t>en</w:t>
      </w:r>
      <w:r w:rsidR="0044641E">
        <w:t xml:space="preserve"> (Türkiye </w:t>
      </w:r>
      <w:r w:rsidR="00883B01">
        <w:t xml:space="preserve">Diyanet ve Vakıf Hizmetleri </w:t>
      </w:r>
      <w:r w:rsidR="001C25CF">
        <w:t xml:space="preserve">Birliği Sendikası) </w:t>
      </w:r>
      <w:r w:rsidRPr="00624180">
        <w:t xml:space="preserve"> ile Ekim 2002 yılın</w:t>
      </w:r>
      <w:r w:rsidR="00A34042">
        <w:t>da birleşme gerçekleştirildi.  B</w:t>
      </w:r>
      <w:r w:rsidRPr="00624180">
        <w:t xml:space="preserve">u birliktelikle Diyanet ve Vakıf Hizmetleri kolunda 2004 yılında yetki alındı.  Sendikalı dönem Diyanet için yeni bir dönem, Diyanet-Sen 'in yetkili olduğu dönem de altın bir çağ oldu.   </w:t>
      </w:r>
    </w:p>
    <w:p w14:paraId="492B328E" w14:textId="77777777" w:rsidR="00366651" w:rsidRPr="00624180" w:rsidRDefault="00366651" w:rsidP="00366651">
      <w:pPr>
        <w:jc w:val="both"/>
        <w:rPr>
          <w:b/>
        </w:rPr>
      </w:pPr>
    </w:p>
    <w:p w14:paraId="193F48F4" w14:textId="77777777" w:rsidR="00366651" w:rsidRPr="00624180" w:rsidRDefault="004D5DD2" w:rsidP="00366651">
      <w:pPr>
        <w:jc w:val="both"/>
        <w:rPr>
          <w:b/>
        </w:rPr>
      </w:pPr>
      <w:r>
        <w:rPr>
          <w:b/>
        </w:rPr>
        <w:t>DİN-GÖR-SEN GENEL KURULLARI</w:t>
      </w:r>
    </w:p>
    <w:p w14:paraId="2BDE8A8A" w14:textId="77777777" w:rsidR="00366651" w:rsidRPr="00624180" w:rsidRDefault="00366651" w:rsidP="00366651">
      <w:pPr>
        <w:jc w:val="both"/>
        <w:rPr>
          <w:b/>
        </w:rPr>
      </w:pPr>
    </w:p>
    <w:p w14:paraId="13759811" w14:textId="77777777" w:rsidR="00612FE5" w:rsidRPr="00624180" w:rsidRDefault="004D5DD2" w:rsidP="00612FE5">
      <w:pPr>
        <w:jc w:val="both"/>
        <w:rPr>
          <w:b/>
        </w:rPr>
      </w:pPr>
      <w:r>
        <w:rPr>
          <w:b/>
        </w:rPr>
        <w:t>Din-Gör-Sen 1. Olağan Genel Kurulu</w:t>
      </w:r>
    </w:p>
    <w:p w14:paraId="2157860A" w14:textId="77777777" w:rsidR="00612FE5" w:rsidRPr="00624180" w:rsidRDefault="00612FE5" w:rsidP="00366651">
      <w:pPr>
        <w:jc w:val="both"/>
      </w:pPr>
    </w:p>
    <w:p w14:paraId="35BDFA83" w14:textId="77777777" w:rsidR="00612FE5" w:rsidRPr="00624180" w:rsidRDefault="00366651" w:rsidP="00366651">
      <w:pPr>
        <w:jc w:val="both"/>
      </w:pPr>
      <w:r w:rsidRPr="00624180">
        <w:t>18 Ağustos 1998 yılında  Dünyada ve Türkiye’de bir  ilki gerçekleştirilerek kurulan ilk din görevlileri sendikası Din-Gör-Sen ilk olağan kongresini Şubat 1999’da gerçekleştirdi.</w:t>
      </w:r>
    </w:p>
    <w:p w14:paraId="54403500" w14:textId="77777777" w:rsidR="00612FE5" w:rsidRPr="00624180" w:rsidRDefault="00612FE5" w:rsidP="00366651">
      <w:pPr>
        <w:jc w:val="both"/>
      </w:pPr>
    </w:p>
    <w:p w14:paraId="3E3E30CB" w14:textId="77777777" w:rsidR="00612FE5" w:rsidRPr="00624180" w:rsidRDefault="00612FE5" w:rsidP="00612FE5">
      <w:pPr>
        <w:autoSpaceDE w:val="0"/>
        <w:autoSpaceDN w:val="0"/>
        <w:adjustRightInd w:val="0"/>
      </w:pPr>
      <w:r w:rsidRPr="00624180">
        <w:t>Genel Başkan</w:t>
      </w:r>
      <w:r w:rsidRPr="00624180">
        <w:tab/>
      </w:r>
      <w:r w:rsidRPr="00624180">
        <w:tab/>
      </w:r>
      <w:r w:rsidRPr="00624180">
        <w:tab/>
      </w:r>
      <w:r w:rsidRPr="00624180">
        <w:tab/>
      </w:r>
      <w:r w:rsidRPr="00624180">
        <w:tab/>
        <w:t>: Ahmet YILDIZ</w:t>
      </w:r>
    </w:p>
    <w:p w14:paraId="72E2B5E2" w14:textId="77777777" w:rsidR="00612FE5" w:rsidRPr="00624180" w:rsidRDefault="00612FE5" w:rsidP="00612FE5">
      <w:pPr>
        <w:autoSpaceDE w:val="0"/>
        <w:autoSpaceDN w:val="0"/>
        <w:adjustRightInd w:val="0"/>
      </w:pPr>
      <w:r w:rsidRPr="00624180">
        <w:t>Genel Sekreter</w:t>
      </w:r>
      <w:r w:rsidRPr="00624180">
        <w:tab/>
      </w:r>
      <w:r w:rsidRPr="00624180">
        <w:tab/>
      </w:r>
      <w:r w:rsidRPr="00624180">
        <w:tab/>
      </w:r>
      <w:r w:rsidRPr="00624180">
        <w:tab/>
        <w:t>: Mustafa AKGÜL</w:t>
      </w:r>
    </w:p>
    <w:p w14:paraId="7E688CA5" w14:textId="77777777" w:rsidR="00612FE5" w:rsidRPr="00624180" w:rsidRDefault="00612FE5" w:rsidP="00612FE5">
      <w:pPr>
        <w:autoSpaceDE w:val="0"/>
        <w:autoSpaceDN w:val="0"/>
        <w:adjustRightInd w:val="0"/>
      </w:pPr>
      <w:r w:rsidRPr="00624180">
        <w:t>Genel Teşkilatlanma Sekreteri</w:t>
      </w:r>
      <w:r w:rsidRPr="00624180">
        <w:tab/>
      </w:r>
      <w:r w:rsidRPr="00624180">
        <w:tab/>
        <w:t>: Remzi SARIOĞLU</w:t>
      </w:r>
    </w:p>
    <w:p w14:paraId="0BE8855D" w14:textId="77777777" w:rsidR="00612FE5" w:rsidRPr="00624180" w:rsidRDefault="00612FE5" w:rsidP="00612FE5">
      <w:pPr>
        <w:autoSpaceDE w:val="0"/>
        <w:autoSpaceDN w:val="0"/>
        <w:adjustRightInd w:val="0"/>
      </w:pPr>
      <w:r w:rsidRPr="00624180">
        <w:t>Genel Mali Sekreter</w:t>
      </w:r>
      <w:r w:rsidRPr="00624180">
        <w:tab/>
      </w:r>
      <w:r w:rsidRPr="00624180">
        <w:tab/>
      </w:r>
      <w:r w:rsidRPr="00624180">
        <w:tab/>
      </w:r>
      <w:r w:rsidRPr="00624180">
        <w:tab/>
        <w:t>: Osman AYDIN</w:t>
      </w:r>
    </w:p>
    <w:p w14:paraId="7250F828" w14:textId="77777777" w:rsidR="00612FE5" w:rsidRPr="00624180" w:rsidRDefault="00612FE5" w:rsidP="00612FE5">
      <w:pPr>
        <w:autoSpaceDE w:val="0"/>
        <w:autoSpaceDN w:val="0"/>
        <w:adjustRightInd w:val="0"/>
      </w:pPr>
      <w:r w:rsidRPr="00624180">
        <w:t>Genel Mev. ve Toplu Gör Sek</w:t>
      </w:r>
      <w:r w:rsidRPr="00624180">
        <w:tab/>
      </w:r>
      <w:r w:rsidRPr="00624180">
        <w:tab/>
        <w:t>: İbrahim MEMİŞ</w:t>
      </w:r>
    </w:p>
    <w:p w14:paraId="274CF94A" w14:textId="77777777" w:rsidR="00612FE5" w:rsidRPr="00624180" w:rsidRDefault="00612FE5" w:rsidP="00612FE5">
      <w:pPr>
        <w:autoSpaceDE w:val="0"/>
        <w:autoSpaceDN w:val="0"/>
        <w:adjustRightInd w:val="0"/>
      </w:pPr>
      <w:r w:rsidRPr="00624180">
        <w:t>Genel Eğit. Bas. Halk İl</w:t>
      </w:r>
      <w:r w:rsidR="00B92B49" w:rsidRPr="00624180">
        <w:t>işkiler Sekret</w:t>
      </w:r>
      <w:r w:rsidR="00D04526">
        <w:t>eri</w:t>
      </w:r>
      <w:r w:rsidR="00D04526">
        <w:tab/>
        <w:t>: Cihangir BOZ</w:t>
      </w:r>
    </w:p>
    <w:p w14:paraId="4F044EF1" w14:textId="77777777" w:rsidR="00612FE5" w:rsidRPr="00624180" w:rsidRDefault="00612FE5" w:rsidP="00612FE5">
      <w:pPr>
        <w:autoSpaceDE w:val="0"/>
        <w:autoSpaceDN w:val="0"/>
        <w:adjustRightInd w:val="0"/>
      </w:pPr>
      <w:r w:rsidRPr="00624180">
        <w:t>Genel Araş ve Dış ilişkiler Sekreteri</w:t>
      </w:r>
      <w:r w:rsidRPr="00624180">
        <w:tab/>
      </w:r>
      <w:r w:rsidRPr="00624180">
        <w:tab/>
        <w:t xml:space="preserve">: Mehmet GÜNEY </w:t>
      </w:r>
    </w:p>
    <w:p w14:paraId="73556331" w14:textId="77777777" w:rsidR="00612FE5" w:rsidRPr="00624180" w:rsidRDefault="00612FE5" w:rsidP="00612FE5">
      <w:pPr>
        <w:pStyle w:val="ListeParagraf"/>
        <w:jc w:val="both"/>
      </w:pPr>
    </w:p>
    <w:p w14:paraId="2DCB415E" w14:textId="2F5FD0BA" w:rsidR="00612FE5" w:rsidRPr="00624180" w:rsidRDefault="004D5DD2" w:rsidP="00366651">
      <w:pPr>
        <w:jc w:val="both"/>
      </w:pPr>
      <w:r>
        <w:rPr>
          <w:b/>
        </w:rPr>
        <w:t>Din-Gör-Sen 2. Olağan Genel Kurulu</w:t>
      </w:r>
    </w:p>
    <w:p w14:paraId="699782A5" w14:textId="77777777" w:rsidR="00612FE5" w:rsidRPr="00624180" w:rsidRDefault="00612FE5" w:rsidP="00366651">
      <w:pPr>
        <w:jc w:val="both"/>
      </w:pPr>
      <w:r w:rsidRPr="00624180">
        <w:t xml:space="preserve">Din Gör-Sen </w:t>
      </w:r>
      <w:r w:rsidR="00366651" w:rsidRPr="00624180">
        <w:t>İkinci Olağan Genel Kurulu’nu ise 30-31 Mart 2002’de gerçekleştirdi.</w:t>
      </w:r>
    </w:p>
    <w:p w14:paraId="747BE96D" w14:textId="77777777" w:rsidR="00612FE5" w:rsidRPr="00624180" w:rsidRDefault="00612FE5" w:rsidP="00612FE5">
      <w:pPr>
        <w:autoSpaceDE w:val="0"/>
        <w:autoSpaceDN w:val="0"/>
        <w:adjustRightInd w:val="0"/>
      </w:pPr>
      <w:r w:rsidRPr="00624180">
        <w:t>Genel Başkan</w:t>
      </w:r>
      <w:r w:rsidRPr="00624180">
        <w:tab/>
      </w:r>
      <w:r w:rsidRPr="00624180">
        <w:tab/>
      </w:r>
      <w:r w:rsidRPr="00624180">
        <w:tab/>
      </w:r>
      <w:r w:rsidRPr="00624180">
        <w:tab/>
      </w:r>
      <w:r w:rsidRPr="00624180">
        <w:tab/>
        <w:t>: Ahmet YILDIZ</w:t>
      </w:r>
    </w:p>
    <w:p w14:paraId="50B6F39B" w14:textId="77777777" w:rsidR="00612FE5" w:rsidRPr="00624180" w:rsidRDefault="00BE10B2" w:rsidP="00612FE5">
      <w:pPr>
        <w:autoSpaceDE w:val="0"/>
        <w:autoSpaceDN w:val="0"/>
        <w:adjustRightInd w:val="0"/>
      </w:pPr>
      <w:r w:rsidRPr="00624180">
        <w:t>Genel Sekreter</w:t>
      </w:r>
      <w:r w:rsidR="000E663E" w:rsidRPr="00624180">
        <w:tab/>
      </w:r>
      <w:r w:rsidR="000E663E" w:rsidRPr="00624180">
        <w:tab/>
      </w:r>
      <w:r w:rsidR="000E663E" w:rsidRPr="00624180">
        <w:tab/>
      </w:r>
      <w:r w:rsidR="000E663E" w:rsidRPr="00624180">
        <w:tab/>
        <w:t>: Abdurrahim GÖZELER</w:t>
      </w:r>
    </w:p>
    <w:p w14:paraId="15AC68A3" w14:textId="77777777" w:rsidR="00612FE5" w:rsidRPr="00624180" w:rsidRDefault="00612FE5" w:rsidP="00612FE5">
      <w:pPr>
        <w:autoSpaceDE w:val="0"/>
        <w:autoSpaceDN w:val="0"/>
        <w:adjustRightInd w:val="0"/>
      </w:pPr>
      <w:r w:rsidRPr="00624180">
        <w:t>Genel Teşkilatlanma Sekreteri</w:t>
      </w:r>
      <w:r w:rsidRPr="00624180">
        <w:tab/>
      </w:r>
      <w:r w:rsidRPr="00624180">
        <w:tab/>
        <w:t>: Remzi SARIOĞLU</w:t>
      </w:r>
    </w:p>
    <w:p w14:paraId="1236FB33" w14:textId="77777777" w:rsidR="00612FE5" w:rsidRPr="00624180" w:rsidRDefault="00612FE5" w:rsidP="00612FE5">
      <w:pPr>
        <w:autoSpaceDE w:val="0"/>
        <w:autoSpaceDN w:val="0"/>
        <w:adjustRightInd w:val="0"/>
      </w:pPr>
      <w:r w:rsidRPr="00624180">
        <w:t>Genel Mali Sekreter</w:t>
      </w:r>
      <w:r w:rsidRPr="00624180">
        <w:tab/>
      </w:r>
      <w:r w:rsidRPr="00624180">
        <w:tab/>
      </w:r>
      <w:r w:rsidRPr="00624180">
        <w:tab/>
      </w:r>
      <w:r w:rsidRPr="00624180">
        <w:tab/>
        <w:t>: Osman AYDIN</w:t>
      </w:r>
    </w:p>
    <w:p w14:paraId="624FA007" w14:textId="77777777" w:rsidR="00612FE5" w:rsidRPr="00624180" w:rsidRDefault="00612FE5" w:rsidP="00612FE5">
      <w:pPr>
        <w:autoSpaceDE w:val="0"/>
        <w:autoSpaceDN w:val="0"/>
        <w:adjustRightInd w:val="0"/>
      </w:pPr>
      <w:r w:rsidRPr="00624180">
        <w:t>Genel Mev. ve Toplu Gör Sek</w:t>
      </w:r>
      <w:r w:rsidRPr="00624180">
        <w:tab/>
      </w:r>
      <w:r w:rsidRPr="00624180">
        <w:tab/>
        <w:t>: Mustafa ÇAKIR</w:t>
      </w:r>
    </w:p>
    <w:p w14:paraId="23BB17D8" w14:textId="77777777" w:rsidR="00612FE5" w:rsidRPr="00624180" w:rsidRDefault="00612FE5" w:rsidP="00612FE5">
      <w:pPr>
        <w:autoSpaceDE w:val="0"/>
        <w:autoSpaceDN w:val="0"/>
        <w:adjustRightInd w:val="0"/>
      </w:pPr>
      <w:r w:rsidRPr="00624180">
        <w:t>Genel Eğit. Bas. Halk İlişkiler Sekreteri</w:t>
      </w:r>
      <w:r w:rsidRPr="00624180">
        <w:tab/>
        <w:t>: Mehmet ÖLMEZ</w:t>
      </w:r>
    </w:p>
    <w:p w14:paraId="5B8E7124" w14:textId="77777777" w:rsidR="00612FE5" w:rsidRDefault="00612FE5" w:rsidP="00612FE5">
      <w:pPr>
        <w:autoSpaceDE w:val="0"/>
        <w:autoSpaceDN w:val="0"/>
        <w:adjustRightInd w:val="0"/>
      </w:pPr>
      <w:r w:rsidRPr="00624180">
        <w:t>Genel Araş ve Dış ilişkiler Sekreteri</w:t>
      </w:r>
      <w:r w:rsidRPr="00624180">
        <w:tab/>
      </w:r>
      <w:r w:rsidRPr="00624180">
        <w:tab/>
        <w:t xml:space="preserve">: Ali GÜN </w:t>
      </w:r>
    </w:p>
    <w:p w14:paraId="07ED9317" w14:textId="77777777" w:rsidR="00F34EDE" w:rsidRDefault="00F34EDE" w:rsidP="00612FE5">
      <w:pPr>
        <w:autoSpaceDE w:val="0"/>
        <w:autoSpaceDN w:val="0"/>
        <w:adjustRightInd w:val="0"/>
      </w:pPr>
    </w:p>
    <w:p w14:paraId="5D65D7C6" w14:textId="544E020F" w:rsidR="00F34EDE" w:rsidRDefault="00F34EDE" w:rsidP="00F34EDE">
      <w:pPr>
        <w:tabs>
          <w:tab w:val="left" w:pos="9180"/>
        </w:tabs>
        <w:spacing w:before="100" w:beforeAutospacing="1" w:after="100" w:afterAutospacing="1"/>
        <w:ind w:right="23"/>
        <w:rPr>
          <w:color w:val="000000"/>
        </w:rPr>
      </w:pPr>
      <w:r>
        <w:rPr>
          <w:color w:val="000000"/>
        </w:rPr>
        <w:t xml:space="preserve">Yasasın çıkmasının ardından Ağustos 2001’de  Türkiye Diyanet ve Vakıf Hizmetleri Birliği Sendikası kuruldu. </w:t>
      </w:r>
      <w:r w:rsidR="00305F40">
        <w:rPr>
          <w:color w:val="000000"/>
        </w:rPr>
        <w:t>(Din-Bir-Sen)</w:t>
      </w:r>
    </w:p>
    <w:p w14:paraId="7523029F" w14:textId="3BB02FF2" w:rsidR="00305F40" w:rsidRPr="000F43F3" w:rsidRDefault="004226A9" w:rsidP="00F34EDE">
      <w:pPr>
        <w:tabs>
          <w:tab w:val="left" w:pos="9180"/>
        </w:tabs>
        <w:spacing w:before="100" w:beforeAutospacing="1" w:after="100" w:afterAutospacing="1"/>
        <w:ind w:right="23"/>
        <w:rPr>
          <w:b/>
          <w:bCs/>
          <w:color w:val="000000"/>
        </w:rPr>
      </w:pPr>
      <w:r w:rsidRPr="000F43F3">
        <w:rPr>
          <w:b/>
          <w:bCs/>
          <w:color w:val="000000"/>
        </w:rPr>
        <w:t xml:space="preserve">DİN-BİR-SEN </w:t>
      </w:r>
      <w:r w:rsidR="000F43F3" w:rsidRPr="000F43F3">
        <w:rPr>
          <w:b/>
          <w:bCs/>
          <w:color w:val="000000"/>
        </w:rPr>
        <w:t>KURUCU YÖNETİM KURULU</w:t>
      </w:r>
    </w:p>
    <w:p w14:paraId="36679E9C" w14:textId="77777777" w:rsidR="00F34EDE" w:rsidRDefault="00F34EDE" w:rsidP="00F34EDE"/>
    <w:p w14:paraId="54ADAAE3" w14:textId="3846BA6A" w:rsidR="002C5AC6" w:rsidRDefault="002C5AC6" w:rsidP="002C5AC6">
      <w:pPr>
        <w:autoSpaceDE w:val="0"/>
        <w:autoSpaceDN w:val="0"/>
        <w:adjustRightInd w:val="0"/>
      </w:pPr>
      <w:r w:rsidRPr="00624180">
        <w:lastRenderedPageBreak/>
        <w:t>Genel Başkan</w:t>
      </w:r>
      <w:r>
        <w:tab/>
      </w:r>
      <w:r>
        <w:tab/>
      </w:r>
      <w:r>
        <w:tab/>
      </w:r>
      <w:r>
        <w:tab/>
      </w:r>
      <w:r>
        <w:tab/>
      </w:r>
      <w:r w:rsidR="004F1D08">
        <w:t>:</w:t>
      </w:r>
      <w:r w:rsidR="004F1D08" w:rsidRPr="004F1D08">
        <w:t xml:space="preserve"> </w:t>
      </w:r>
      <w:r w:rsidR="004F1D08">
        <w:t>İsmail KARAKAYA</w:t>
      </w:r>
    </w:p>
    <w:p w14:paraId="6D14A80D" w14:textId="56B0FD64" w:rsidR="002C5AC6" w:rsidRPr="00624180" w:rsidRDefault="002C5AC6" w:rsidP="002C5AC6">
      <w:pPr>
        <w:autoSpaceDE w:val="0"/>
        <w:autoSpaceDN w:val="0"/>
        <w:adjustRightInd w:val="0"/>
      </w:pPr>
      <w:r>
        <w:t>Genel Başkan Yardımcısı</w:t>
      </w:r>
      <w:r w:rsidR="004F1D08">
        <w:tab/>
      </w:r>
      <w:r w:rsidR="004F1D08">
        <w:tab/>
      </w:r>
      <w:r w:rsidR="004F1D08">
        <w:tab/>
        <w:t>: Zeki ÇOLAK</w:t>
      </w:r>
      <w:r w:rsidRPr="00624180">
        <w:tab/>
      </w:r>
      <w:r w:rsidRPr="00624180">
        <w:tab/>
      </w:r>
      <w:r w:rsidRPr="00624180">
        <w:tab/>
      </w:r>
      <w:r w:rsidRPr="00624180">
        <w:tab/>
      </w:r>
    </w:p>
    <w:p w14:paraId="4C7FE472" w14:textId="30FA4D85" w:rsidR="002C5AC6" w:rsidRPr="00624180" w:rsidRDefault="002C5AC6" w:rsidP="002C5AC6">
      <w:pPr>
        <w:autoSpaceDE w:val="0"/>
        <w:autoSpaceDN w:val="0"/>
        <w:adjustRightInd w:val="0"/>
      </w:pPr>
      <w:r w:rsidRPr="00624180">
        <w:t>Genel Sekreter</w:t>
      </w:r>
      <w:r w:rsidRPr="00624180">
        <w:tab/>
      </w:r>
      <w:r w:rsidRPr="00624180">
        <w:tab/>
      </w:r>
      <w:r w:rsidRPr="00624180">
        <w:tab/>
      </w:r>
      <w:r w:rsidRPr="00624180">
        <w:tab/>
        <w:t xml:space="preserve">: </w:t>
      </w:r>
      <w:r w:rsidR="005F7B9C">
        <w:t>Cengiz KON</w:t>
      </w:r>
    </w:p>
    <w:p w14:paraId="616BCEA4" w14:textId="0D582CEA" w:rsidR="002C5AC6" w:rsidRPr="00624180" w:rsidRDefault="002C5AC6" w:rsidP="002C5AC6">
      <w:pPr>
        <w:autoSpaceDE w:val="0"/>
        <w:autoSpaceDN w:val="0"/>
        <w:adjustRightInd w:val="0"/>
      </w:pPr>
      <w:r w:rsidRPr="00624180">
        <w:t>Genel Teşkilatlanma Sekreteri</w:t>
      </w:r>
      <w:r w:rsidRPr="00624180">
        <w:tab/>
      </w:r>
      <w:r w:rsidRPr="00624180">
        <w:tab/>
        <w:t xml:space="preserve">: </w:t>
      </w:r>
      <w:r w:rsidR="00B710BB">
        <w:t>Mustafa SELEK</w:t>
      </w:r>
    </w:p>
    <w:p w14:paraId="7FE352A0" w14:textId="359D556D" w:rsidR="002C5AC6" w:rsidRPr="00624180" w:rsidRDefault="002C5AC6" w:rsidP="002C5AC6">
      <w:pPr>
        <w:autoSpaceDE w:val="0"/>
        <w:autoSpaceDN w:val="0"/>
        <w:adjustRightInd w:val="0"/>
      </w:pPr>
      <w:r w:rsidRPr="00624180">
        <w:t>Genel Mali Sekreter</w:t>
      </w:r>
      <w:r w:rsidRPr="00624180">
        <w:tab/>
      </w:r>
      <w:r w:rsidRPr="00624180">
        <w:tab/>
      </w:r>
      <w:r w:rsidRPr="00624180">
        <w:tab/>
      </w:r>
      <w:r w:rsidRPr="00624180">
        <w:tab/>
        <w:t xml:space="preserve">: </w:t>
      </w:r>
      <w:r w:rsidR="00402818">
        <w:t>Mustafa ALTUNKAYA</w:t>
      </w:r>
    </w:p>
    <w:p w14:paraId="5DB572C3" w14:textId="2EE9D251" w:rsidR="002C5AC6" w:rsidRPr="00624180" w:rsidRDefault="002C5AC6" w:rsidP="002C5AC6">
      <w:pPr>
        <w:autoSpaceDE w:val="0"/>
        <w:autoSpaceDN w:val="0"/>
        <w:adjustRightInd w:val="0"/>
      </w:pPr>
      <w:r w:rsidRPr="00624180">
        <w:t>Genel Eğit</w:t>
      </w:r>
      <w:r w:rsidR="001A4510">
        <w:t>im</w:t>
      </w:r>
      <w:r w:rsidR="00B22BA2">
        <w:t xml:space="preserve"> Sekreteri                       </w:t>
      </w:r>
      <w:r w:rsidRPr="00624180">
        <w:tab/>
        <w:t xml:space="preserve">: </w:t>
      </w:r>
      <w:r w:rsidR="00B22BA2">
        <w:t>Süleyman BAHADIR</w:t>
      </w:r>
    </w:p>
    <w:p w14:paraId="403CA4C8" w14:textId="77777777" w:rsidR="00F34EDE" w:rsidRDefault="00F34EDE" w:rsidP="00F34EDE"/>
    <w:p w14:paraId="079CAE60" w14:textId="775FE24F" w:rsidR="00305F40" w:rsidRDefault="00754FAD" w:rsidP="00366651">
      <w:pPr>
        <w:jc w:val="both"/>
        <w:rPr>
          <w:b/>
          <w:bCs/>
        </w:rPr>
      </w:pPr>
      <w:r w:rsidRPr="003A1941">
        <w:rPr>
          <w:b/>
          <w:bCs/>
        </w:rPr>
        <w:t xml:space="preserve">Din-Bir-Sen 1. Olağan Genel Kurulu </w:t>
      </w:r>
    </w:p>
    <w:p w14:paraId="269B9F24" w14:textId="4322B9B4" w:rsidR="00116880" w:rsidRPr="007973BD" w:rsidRDefault="00116880" w:rsidP="00366651">
      <w:pPr>
        <w:jc w:val="both"/>
      </w:pPr>
      <w:r w:rsidRPr="007973BD">
        <w:t xml:space="preserve">Din-Bir-Sen 1. Olağan Genel Kurulu’nu </w:t>
      </w:r>
      <w:r w:rsidR="00A956CE" w:rsidRPr="007973BD">
        <w:t>10 Şubat 2002’de gerçekleştirdi.</w:t>
      </w:r>
    </w:p>
    <w:p w14:paraId="3FE30630" w14:textId="77777777" w:rsidR="00A956CE" w:rsidRPr="003A1941" w:rsidRDefault="00A956CE" w:rsidP="00366651">
      <w:pPr>
        <w:jc w:val="both"/>
        <w:rPr>
          <w:b/>
          <w:bCs/>
        </w:rPr>
      </w:pPr>
    </w:p>
    <w:p w14:paraId="7F54F360" w14:textId="77777777" w:rsidR="00480EC0" w:rsidRDefault="00480EC0" w:rsidP="00480EC0">
      <w:pPr>
        <w:autoSpaceDE w:val="0"/>
        <w:autoSpaceDN w:val="0"/>
        <w:adjustRightInd w:val="0"/>
      </w:pPr>
      <w:r w:rsidRPr="00624180">
        <w:t>Genel Başkan</w:t>
      </w:r>
      <w:r>
        <w:tab/>
      </w:r>
      <w:r>
        <w:tab/>
      </w:r>
      <w:r>
        <w:tab/>
      </w:r>
      <w:r>
        <w:tab/>
      </w:r>
      <w:r>
        <w:tab/>
        <w:t>:</w:t>
      </w:r>
      <w:r w:rsidRPr="004F1D08">
        <w:t xml:space="preserve"> </w:t>
      </w:r>
      <w:r>
        <w:t>İsmail KARAKAYA</w:t>
      </w:r>
    </w:p>
    <w:p w14:paraId="0144C4CF" w14:textId="77777777" w:rsidR="00480EC0" w:rsidRPr="00624180" w:rsidRDefault="00480EC0" w:rsidP="00480EC0">
      <w:pPr>
        <w:autoSpaceDE w:val="0"/>
        <w:autoSpaceDN w:val="0"/>
        <w:adjustRightInd w:val="0"/>
      </w:pPr>
      <w:r w:rsidRPr="00624180">
        <w:t>Genel Sekreter</w:t>
      </w:r>
      <w:r w:rsidRPr="00624180">
        <w:tab/>
      </w:r>
      <w:r w:rsidRPr="00624180">
        <w:tab/>
      </w:r>
      <w:r w:rsidRPr="00624180">
        <w:tab/>
      </w:r>
      <w:r w:rsidRPr="00624180">
        <w:tab/>
        <w:t xml:space="preserve">: </w:t>
      </w:r>
      <w:r>
        <w:t>Cengiz KON</w:t>
      </w:r>
    </w:p>
    <w:p w14:paraId="463EEF5F" w14:textId="7F232D1B" w:rsidR="00480EC0" w:rsidRDefault="00480EC0" w:rsidP="00480EC0">
      <w:pPr>
        <w:autoSpaceDE w:val="0"/>
        <w:autoSpaceDN w:val="0"/>
        <w:adjustRightInd w:val="0"/>
      </w:pPr>
      <w:r w:rsidRPr="00624180">
        <w:t>Genel Teşkilatlanma Sekreteri</w:t>
      </w:r>
      <w:r w:rsidRPr="00624180">
        <w:tab/>
      </w:r>
      <w:r w:rsidRPr="00624180">
        <w:tab/>
        <w:t xml:space="preserve">: </w:t>
      </w:r>
      <w:r>
        <w:t>Süleyman BAHADIR</w:t>
      </w:r>
    </w:p>
    <w:p w14:paraId="3CE143FB" w14:textId="035C22F3" w:rsidR="003777B4" w:rsidRPr="00624180" w:rsidRDefault="003777B4" w:rsidP="003777B4">
      <w:pPr>
        <w:autoSpaceDE w:val="0"/>
        <w:autoSpaceDN w:val="0"/>
        <w:adjustRightInd w:val="0"/>
      </w:pPr>
      <w:r w:rsidRPr="00624180">
        <w:t>Genel Eğit</w:t>
      </w:r>
      <w:r>
        <w:t xml:space="preserve">im </w:t>
      </w:r>
      <w:r w:rsidR="006E55F8">
        <w:t>ve Mevzuat Sekreteri</w:t>
      </w:r>
      <w:r>
        <w:t xml:space="preserve">             </w:t>
      </w:r>
      <w:r w:rsidR="005675D0">
        <w:t xml:space="preserve"> </w:t>
      </w:r>
      <w:r w:rsidRPr="00624180">
        <w:t xml:space="preserve">: </w:t>
      </w:r>
      <w:r w:rsidR="005675D0">
        <w:t>Zeki ÇOLAK</w:t>
      </w:r>
    </w:p>
    <w:p w14:paraId="7771F5DD" w14:textId="77777777" w:rsidR="00480EC0" w:rsidRPr="00624180" w:rsidRDefault="00480EC0" w:rsidP="00480EC0">
      <w:pPr>
        <w:autoSpaceDE w:val="0"/>
        <w:autoSpaceDN w:val="0"/>
        <w:adjustRightInd w:val="0"/>
      </w:pPr>
      <w:r w:rsidRPr="00624180">
        <w:t>Genel Mali Sekreter</w:t>
      </w:r>
      <w:r w:rsidRPr="00624180">
        <w:tab/>
      </w:r>
      <w:r w:rsidRPr="00624180">
        <w:tab/>
      </w:r>
      <w:r w:rsidRPr="00624180">
        <w:tab/>
      </w:r>
      <w:r w:rsidRPr="00624180">
        <w:tab/>
        <w:t xml:space="preserve">: </w:t>
      </w:r>
      <w:r>
        <w:t>Mustafa ALTUNKAYA</w:t>
      </w:r>
    </w:p>
    <w:p w14:paraId="055916A5" w14:textId="77777777" w:rsidR="00480EC0" w:rsidRDefault="00480EC0" w:rsidP="00480EC0"/>
    <w:p w14:paraId="010BEAC3" w14:textId="77777777" w:rsidR="00612FE5" w:rsidRPr="00624180" w:rsidRDefault="00612FE5" w:rsidP="00366651">
      <w:pPr>
        <w:jc w:val="both"/>
      </w:pPr>
    </w:p>
    <w:p w14:paraId="4139F7AF" w14:textId="77777777" w:rsidR="004D5DD2" w:rsidRDefault="004D5DD2" w:rsidP="00BE10B2">
      <w:pPr>
        <w:jc w:val="both"/>
        <w:rPr>
          <w:b/>
        </w:rPr>
      </w:pPr>
      <w:r>
        <w:rPr>
          <w:b/>
        </w:rPr>
        <w:t>DİYANET-SEN GENEL</w:t>
      </w:r>
      <w:r w:rsidR="00456E0F">
        <w:rPr>
          <w:b/>
        </w:rPr>
        <w:t xml:space="preserve"> KURUL</w:t>
      </w:r>
      <w:r>
        <w:rPr>
          <w:b/>
        </w:rPr>
        <w:t>LARI</w:t>
      </w:r>
    </w:p>
    <w:p w14:paraId="67DFD1ED" w14:textId="77777777" w:rsidR="00BE10B2" w:rsidRPr="00624180" w:rsidRDefault="00BE10B2" w:rsidP="00BE10B2">
      <w:pPr>
        <w:jc w:val="both"/>
        <w:rPr>
          <w:b/>
        </w:rPr>
      </w:pPr>
      <w:r w:rsidRPr="00624180">
        <w:rPr>
          <w:b/>
        </w:rPr>
        <w:t>Diyanet-</w:t>
      </w:r>
      <w:r w:rsidR="004D5DD2">
        <w:rPr>
          <w:b/>
        </w:rPr>
        <w:t>Sen 1. Olağan Genel Kurulu</w:t>
      </w:r>
    </w:p>
    <w:p w14:paraId="10856AA2" w14:textId="77777777" w:rsidR="00612FE5" w:rsidRPr="00624180" w:rsidRDefault="00612FE5" w:rsidP="00366651">
      <w:pPr>
        <w:jc w:val="both"/>
      </w:pPr>
    </w:p>
    <w:p w14:paraId="69589427" w14:textId="6765D1FE" w:rsidR="00366651" w:rsidRPr="00624180" w:rsidRDefault="00366651" w:rsidP="00366651">
      <w:pPr>
        <w:jc w:val="both"/>
      </w:pPr>
      <w:r w:rsidRPr="00624180">
        <w:t>26-27 Ekim 2002’de</w:t>
      </w:r>
      <w:r w:rsidR="00AD6558">
        <w:t xml:space="preserve"> Din-Gör-Sen ve </w:t>
      </w:r>
      <w:r w:rsidRPr="00624180">
        <w:t xml:space="preserve"> Din-Bir-Sen </w:t>
      </w:r>
      <w:r w:rsidR="008B107C">
        <w:t xml:space="preserve">birleşerek </w:t>
      </w:r>
      <w:r w:rsidRPr="00624180">
        <w:t>Diyanet-Sen</w:t>
      </w:r>
      <w:r w:rsidR="00975782">
        <w:t xml:space="preserve"> (Türkiye Diyanet ve Vakıf Görevlileri Sendikası) </w:t>
      </w:r>
      <w:r w:rsidRPr="00624180">
        <w:t xml:space="preserve"> </w:t>
      </w:r>
      <w:r w:rsidR="008B107C">
        <w:t xml:space="preserve">adını aldı. </w:t>
      </w:r>
      <w:r w:rsidR="00975782">
        <w:t>Diyanet-Sen</w:t>
      </w:r>
      <w:r w:rsidRPr="00624180">
        <w:t xml:space="preserve"> 1. Olağan Genel Kongresini yaparak Memur-Sen’e katıldı ve Genel Merkezini İstanbul’dan Ankara’ya taşıdı. </w:t>
      </w:r>
    </w:p>
    <w:p w14:paraId="06388B11" w14:textId="77777777" w:rsidR="00A464D9" w:rsidRPr="00624180" w:rsidRDefault="00A464D9" w:rsidP="00366651">
      <w:pPr>
        <w:jc w:val="both"/>
      </w:pPr>
    </w:p>
    <w:p w14:paraId="423BB80F" w14:textId="77777777" w:rsidR="00866624" w:rsidRPr="00624180" w:rsidRDefault="00866624" w:rsidP="00866624">
      <w:pPr>
        <w:autoSpaceDE w:val="0"/>
        <w:autoSpaceDN w:val="0"/>
        <w:adjustRightInd w:val="0"/>
      </w:pPr>
      <w:r w:rsidRPr="00624180">
        <w:t>Genel Başkan</w:t>
      </w:r>
      <w:r w:rsidRPr="00624180">
        <w:tab/>
      </w:r>
      <w:r w:rsidRPr="00624180">
        <w:tab/>
      </w:r>
      <w:r w:rsidRPr="00624180">
        <w:tab/>
      </w:r>
      <w:r w:rsidRPr="00624180">
        <w:tab/>
      </w:r>
      <w:r w:rsidRPr="00624180">
        <w:tab/>
        <w:t>: Ahmet YILDIZ</w:t>
      </w:r>
    </w:p>
    <w:p w14:paraId="0810E9B9" w14:textId="77777777" w:rsidR="00BE10B2" w:rsidRPr="00624180" w:rsidRDefault="00BE10B2" w:rsidP="00866624">
      <w:pPr>
        <w:autoSpaceDE w:val="0"/>
        <w:autoSpaceDN w:val="0"/>
        <w:adjustRightInd w:val="0"/>
      </w:pPr>
      <w:r w:rsidRPr="00624180">
        <w:t>2. Başkan</w:t>
      </w:r>
      <w:r w:rsidRPr="00624180">
        <w:tab/>
      </w:r>
      <w:r w:rsidRPr="00624180">
        <w:tab/>
      </w:r>
      <w:r w:rsidRPr="00624180">
        <w:tab/>
      </w:r>
      <w:r w:rsidRPr="00624180">
        <w:tab/>
      </w:r>
      <w:r w:rsidRPr="00624180">
        <w:tab/>
        <w:t>: İsmail KARAKAYA</w:t>
      </w:r>
    </w:p>
    <w:p w14:paraId="0BE3229F" w14:textId="77777777" w:rsidR="00866624" w:rsidRPr="00624180" w:rsidRDefault="00BE10B2" w:rsidP="00866624">
      <w:pPr>
        <w:autoSpaceDE w:val="0"/>
        <w:autoSpaceDN w:val="0"/>
        <w:adjustRightInd w:val="0"/>
      </w:pPr>
      <w:r w:rsidRPr="00624180">
        <w:t>Genel Sekreter</w:t>
      </w:r>
      <w:r w:rsidRPr="00624180">
        <w:tab/>
      </w:r>
      <w:r w:rsidRPr="00624180">
        <w:tab/>
      </w:r>
      <w:r w:rsidRPr="00624180">
        <w:tab/>
      </w:r>
      <w:r w:rsidRPr="00624180">
        <w:tab/>
        <w:t>: Cengiz KON</w:t>
      </w:r>
    </w:p>
    <w:p w14:paraId="23B3DB05" w14:textId="77777777" w:rsidR="00866624" w:rsidRPr="00624180" w:rsidRDefault="00866624" w:rsidP="00866624">
      <w:pPr>
        <w:autoSpaceDE w:val="0"/>
        <w:autoSpaceDN w:val="0"/>
        <w:adjustRightInd w:val="0"/>
      </w:pPr>
      <w:r w:rsidRPr="00624180">
        <w:t>Genel Teşkilatlanma Sekreteri</w:t>
      </w:r>
      <w:r w:rsidRPr="00624180">
        <w:tab/>
      </w:r>
      <w:r w:rsidRPr="00624180">
        <w:tab/>
        <w:t xml:space="preserve">: </w:t>
      </w:r>
      <w:r w:rsidR="00BE10B2" w:rsidRPr="00624180">
        <w:t>Süleyman BAHADIR</w:t>
      </w:r>
    </w:p>
    <w:p w14:paraId="45E61D91" w14:textId="77777777" w:rsidR="00866624" w:rsidRPr="00624180" w:rsidRDefault="00866624" w:rsidP="00866624">
      <w:pPr>
        <w:autoSpaceDE w:val="0"/>
        <w:autoSpaceDN w:val="0"/>
        <w:adjustRightInd w:val="0"/>
      </w:pPr>
      <w:r w:rsidRPr="00624180">
        <w:t>Genel Mali Sekreter</w:t>
      </w:r>
      <w:r w:rsidRPr="00624180">
        <w:tab/>
      </w:r>
      <w:r w:rsidRPr="00624180">
        <w:tab/>
      </w:r>
      <w:r w:rsidRPr="00624180">
        <w:tab/>
      </w:r>
      <w:r w:rsidRPr="00624180">
        <w:tab/>
        <w:t>: Remzi SARIOĞLU</w:t>
      </w:r>
    </w:p>
    <w:p w14:paraId="280919D8" w14:textId="77777777" w:rsidR="00866624" w:rsidRPr="00624180" w:rsidRDefault="00866624" w:rsidP="00866624">
      <w:pPr>
        <w:autoSpaceDE w:val="0"/>
        <w:autoSpaceDN w:val="0"/>
        <w:adjustRightInd w:val="0"/>
      </w:pPr>
      <w:r w:rsidRPr="00624180">
        <w:t>Genel Mev. v</w:t>
      </w:r>
      <w:r w:rsidR="00A464D9" w:rsidRPr="00624180">
        <w:t>e Toplu Gör Sek</w:t>
      </w:r>
      <w:r w:rsidR="00A464D9" w:rsidRPr="00624180">
        <w:tab/>
      </w:r>
      <w:r w:rsidR="00A464D9" w:rsidRPr="00624180">
        <w:tab/>
        <w:t>: Zeki ÇOLAK</w:t>
      </w:r>
    </w:p>
    <w:p w14:paraId="003148F7" w14:textId="1333D27A" w:rsidR="00866624" w:rsidRPr="00624180" w:rsidRDefault="00866624" w:rsidP="00866624">
      <w:pPr>
        <w:autoSpaceDE w:val="0"/>
        <w:autoSpaceDN w:val="0"/>
        <w:adjustRightInd w:val="0"/>
      </w:pPr>
      <w:r w:rsidRPr="00624180">
        <w:t>Genel Eği</w:t>
      </w:r>
      <w:r w:rsidR="00BE10B2" w:rsidRPr="00624180">
        <w:t>t</w:t>
      </w:r>
      <w:r w:rsidR="009F4D81">
        <w:t>im</w:t>
      </w:r>
      <w:r w:rsidR="00BE10B2" w:rsidRPr="00624180">
        <w:t xml:space="preserve"> Sekreteri </w:t>
      </w:r>
      <w:r w:rsidR="00BE10B2" w:rsidRPr="00624180">
        <w:tab/>
      </w:r>
      <w:r w:rsidR="00BE10B2" w:rsidRPr="00624180">
        <w:tab/>
      </w:r>
      <w:r w:rsidR="00BE10B2" w:rsidRPr="00624180">
        <w:tab/>
      </w:r>
      <w:r w:rsidRPr="00624180">
        <w:t xml:space="preserve">: </w:t>
      </w:r>
      <w:r w:rsidR="00BE10B2" w:rsidRPr="00624180">
        <w:t>Mustafa ALTUNKAYA</w:t>
      </w:r>
    </w:p>
    <w:p w14:paraId="7DC8E8DE" w14:textId="77777777" w:rsidR="00366651" w:rsidRPr="00624180" w:rsidRDefault="00366651" w:rsidP="00366651">
      <w:pPr>
        <w:jc w:val="both"/>
        <w:rPr>
          <w:b/>
        </w:rPr>
      </w:pPr>
    </w:p>
    <w:p w14:paraId="1F9A953F" w14:textId="77777777" w:rsidR="00BE10B2" w:rsidRPr="00624180" w:rsidRDefault="00BE10B2" w:rsidP="00366651">
      <w:pPr>
        <w:jc w:val="both"/>
        <w:rPr>
          <w:b/>
        </w:rPr>
      </w:pPr>
    </w:p>
    <w:p w14:paraId="085C58D9" w14:textId="77777777" w:rsidR="00366651" w:rsidRPr="00624180" w:rsidRDefault="004D5DD2" w:rsidP="00366651">
      <w:pPr>
        <w:jc w:val="both"/>
        <w:rPr>
          <w:b/>
        </w:rPr>
      </w:pPr>
      <w:r>
        <w:rPr>
          <w:b/>
        </w:rPr>
        <w:t>Diyanet-Sen 2. Olağan Genel Kurulu</w:t>
      </w:r>
      <w:r w:rsidR="00366651" w:rsidRPr="00624180">
        <w:rPr>
          <w:b/>
        </w:rPr>
        <w:t xml:space="preserve"> </w:t>
      </w:r>
    </w:p>
    <w:p w14:paraId="59C930D5" w14:textId="77777777" w:rsidR="00366651" w:rsidRPr="00624180" w:rsidRDefault="00366651" w:rsidP="00366651">
      <w:pPr>
        <w:jc w:val="both"/>
      </w:pPr>
      <w:r w:rsidRPr="00624180">
        <w:t>Diyanet-Sen 2. Olağan Genel Kurulu 26-27 Mart 2005 tarihinde Ankara’da Angora Otel’de gerçekleştirildi. Diyanet-Sen’in 2. Olağan Genel Kurulu sonucu oluşan yönetim kurulu şu şekilde:</w:t>
      </w:r>
    </w:p>
    <w:p w14:paraId="16633778" w14:textId="77777777" w:rsidR="00366651" w:rsidRPr="00624180" w:rsidRDefault="00366651" w:rsidP="00366651">
      <w:pPr>
        <w:jc w:val="both"/>
      </w:pPr>
    </w:p>
    <w:p w14:paraId="7753B322" w14:textId="77777777" w:rsidR="00366651" w:rsidRPr="00624180" w:rsidRDefault="00366651" w:rsidP="00366651">
      <w:pPr>
        <w:autoSpaceDE w:val="0"/>
        <w:autoSpaceDN w:val="0"/>
        <w:adjustRightInd w:val="0"/>
      </w:pPr>
      <w:r w:rsidRPr="00624180">
        <w:t>Genel Başkan</w:t>
      </w:r>
      <w:r w:rsidRPr="00624180">
        <w:tab/>
      </w:r>
      <w:r w:rsidRPr="00624180">
        <w:tab/>
      </w:r>
      <w:r w:rsidRPr="00624180">
        <w:tab/>
      </w:r>
      <w:r w:rsidRPr="00624180">
        <w:tab/>
      </w:r>
      <w:r w:rsidRPr="00624180">
        <w:tab/>
        <w:t>: Ahmet YILDIZ</w:t>
      </w:r>
    </w:p>
    <w:p w14:paraId="610C1690" w14:textId="77777777" w:rsidR="00366651" w:rsidRPr="00624180" w:rsidRDefault="00366651" w:rsidP="00366651">
      <w:pPr>
        <w:autoSpaceDE w:val="0"/>
        <w:autoSpaceDN w:val="0"/>
        <w:adjustRightInd w:val="0"/>
      </w:pPr>
      <w:r w:rsidRPr="00624180">
        <w:t>Genel Sekreter</w:t>
      </w:r>
      <w:r w:rsidRPr="00624180">
        <w:tab/>
      </w:r>
      <w:r w:rsidRPr="00624180">
        <w:tab/>
      </w:r>
      <w:r w:rsidRPr="00624180">
        <w:tab/>
      </w:r>
      <w:r w:rsidRPr="00624180">
        <w:tab/>
        <w:t>: Mehmet BAYRAKTUTAR</w:t>
      </w:r>
    </w:p>
    <w:p w14:paraId="27CA6BDB" w14:textId="77777777" w:rsidR="00366651" w:rsidRPr="00624180" w:rsidRDefault="00366651" w:rsidP="00366651">
      <w:pPr>
        <w:autoSpaceDE w:val="0"/>
        <w:autoSpaceDN w:val="0"/>
        <w:adjustRightInd w:val="0"/>
      </w:pPr>
      <w:r w:rsidRPr="00624180">
        <w:t>Genel Teşkilatlanma Sekreteri</w:t>
      </w:r>
      <w:r w:rsidRPr="00624180">
        <w:tab/>
      </w:r>
      <w:r w:rsidRPr="00624180">
        <w:tab/>
        <w:t>: İlyas BAŞ</w:t>
      </w:r>
    </w:p>
    <w:p w14:paraId="1B98665C" w14:textId="77777777" w:rsidR="00366651" w:rsidRPr="00624180" w:rsidRDefault="00366651" w:rsidP="00366651">
      <w:pPr>
        <w:autoSpaceDE w:val="0"/>
        <w:autoSpaceDN w:val="0"/>
        <w:adjustRightInd w:val="0"/>
      </w:pPr>
      <w:r w:rsidRPr="00624180">
        <w:t>Genel Mali Sekreter</w:t>
      </w:r>
      <w:r w:rsidRPr="00624180">
        <w:tab/>
      </w:r>
      <w:r w:rsidRPr="00624180">
        <w:tab/>
      </w:r>
      <w:r w:rsidRPr="00624180">
        <w:tab/>
      </w:r>
      <w:r w:rsidRPr="00624180">
        <w:tab/>
        <w:t>: Remzi SARIOĞLU</w:t>
      </w:r>
    </w:p>
    <w:p w14:paraId="409B9AEF" w14:textId="77777777" w:rsidR="00366651" w:rsidRPr="00624180" w:rsidRDefault="00366651" w:rsidP="00366651">
      <w:pPr>
        <w:autoSpaceDE w:val="0"/>
        <w:autoSpaceDN w:val="0"/>
        <w:adjustRightInd w:val="0"/>
      </w:pPr>
      <w:r w:rsidRPr="00624180">
        <w:t>Genel Mev. v</w:t>
      </w:r>
      <w:r w:rsidR="00BE10B2" w:rsidRPr="00624180">
        <w:t>e Toplu Gör Sek</w:t>
      </w:r>
      <w:r w:rsidR="00BE10B2" w:rsidRPr="00624180">
        <w:tab/>
      </w:r>
      <w:r w:rsidR="00BE10B2" w:rsidRPr="00624180">
        <w:tab/>
        <w:t>: Zeki ÇOLAK</w:t>
      </w:r>
    </w:p>
    <w:p w14:paraId="2C938F8D" w14:textId="77777777" w:rsidR="00366651" w:rsidRPr="00624180" w:rsidRDefault="00366651" w:rsidP="00366651">
      <w:pPr>
        <w:autoSpaceDE w:val="0"/>
        <w:autoSpaceDN w:val="0"/>
        <w:adjustRightInd w:val="0"/>
      </w:pPr>
      <w:r w:rsidRPr="00624180">
        <w:t>Genel Eğit. Bas. Halk İlişkiler Sekreteri</w:t>
      </w:r>
      <w:r w:rsidRPr="00624180">
        <w:tab/>
        <w:t>: Süleyman BAHADIR</w:t>
      </w:r>
    </w:p>
    <w:p w14:paraId="33F6EE10" w14:textId="77777777" w:rsidR="00366651" w:rsidRPr="00624180" w:rsidRDefault="00366651" w:rsidP="00366651">
      <w:pPr>
        <w:autoSpaceDE w:val="0"/>
        <w:autoSpaceDN w:val="0"/>
        <w:adjustRightInd w:val="0"/>
      </w:pPr>
      <w:r w:rsidRPr="00624180">
        <w:t>Genel Araş ve Dış ilişkiler Sekreteri</w:t>
      </w:r>
      <w:r w:rsidRPr="00624180">
        <w:tab/>
      </w:r>
      <w:r w:rsidRPr="00624180">
        <w:tab/>
        <w:t xml:space="preserve">: Lütfi ŞENOCAK </w:t>
      </w:r>
    </w:p>
    <w:p w14:paraId="2317AD7D" w14:textId="77777777" w:rsidR="00366651" w:rsidRPr="00624180" w:rsidRDefault="00366651" w:rsidP="00366651">
      <w:pPr>
        <w:jc w:val="both"/>
      </w:pPr>
    </w:p>
    <w:p w14:paraId="3B2C61EA" w14:textId="77777777" w:rsidR="00366651" w:rsidRPr="00624180" w:rsidRDefault="00366651" w:rsidP="00366651">
      <w:pPr>
        <w:autoSpaceDE w:val="0"/>
        <w:autoSpaceDN w:val="0"/>
        <w:adjustRightInd w:val="0"/>
        <w:rPr>
          <w:b/>
        </w:rPr>
      </w:pPr>
      <w:r w:rsidRPr="00624180">
        <w:rPr>
          <w:b/>
        </w:rPr>
        <w:t xml:space="preserve">Diyanet-Sen 3. Olağan </w:t>
      </w:r>
      <w:r w:rsidR="004D5DD2">
        <w:rPr>
          <w:b/>
        </w:rPr>
        <w:t>Genel Kurulu</w:t>
      </w:r>
    </w:p>
    <w:p w14:paraId="30B519C3" w14:textId="77777777" w:rsidR="00366651" w:rsidRPr="00624180" w:rsidRDefault="00366651" w:rsidP="00366651">
      <w:pPr>
        <w:autoSpaceDE w:val="0"/>
        <w:autoSpaceDN w:val="0"/>
        <w:adjustRightInd w:val="0"/>
      </w:pPr>
    </w:p>
    <w:p w14:paraId="2EAA19D2" w14:textId="77777777" w:rsidR="00366651" w:rsidRPr="00624180" w:rsidRDefault="00366651" w:rsidP="00B73250">
      <w:pPr>
        <w:autoSpaceDE w:val="0"/>
        <w:autoSpaceDN w:val="0"/>
        <w:adjustRightInd w:val="0"/>
      </w:pPr>
      <w:r w:rsidRPr="00624180">
        <w:t xml:space="preserve">Türkiye Diyanet ve Vakıf Görevlileri Sendikası (Diyanet-Sen) 3. Olağan Genel Kurulu’nu 2-3 Şubat 2008’de Kızılcahamam  Asya Termal Tesisleri’nde gerçekleştirdi. 299 delegenin oy </w:t>
      </w:r>
      <w:r w:rsidRPr="00624180">
        <w:lastRenderedPageBreak/>
        <w:t>kullandığı seçimlerde mevcut başkan  Ahmet Yıldız güven tazeley</w:t>
      </w:r>
      <w:r w:rsidR="00D77784">
        <w:t xml:space="preserve">erek listesiyle birlikte </w:t>
      </w:r>
      <w:r w:rsidRPr="00624180">
        <w:t xml:space="preserve"> Genel Merkez Yönetimi’ne seçildi. </w:t>
      </w:r>
    </w:p>
    <w:p w14:paraId="4EAD47CF" w14:textId="77777777" w:rsidR="00B92B49" w:rsidRPr="00624180" w:rsidRDefault="00B92B49" w:rsidP="00B73250">
      <w:pPr>
        <w:autoSpaceDE w:val="0"/>
        <w:autoSpaceDN w:val="0"/>
        <w:adjustRightInd w:val="0"/>
      </w:pPr>
    </w:p>
    <w:p w14:paraId="68A8A4B7" w14:textId="77777777" w:rsidR="00366651" w:rsidRPr="00624180" w:rsidRDefault="00366651" w:rsidP="00366651">
      <w:pPr>
        <w:autoSpaceDE w:val="0"/>
        <w:autoSpaceDN w:val="0"/>
        <w:adjustRightInd w:val="0"/>
      </w:pPr>
      <w:r w:rsidRPr="00624180">
        <w:t>Genel Başkan</w:t>
      </w:r>
      <w:r w:rsidRPr="00624180">
        <w:tab/>
      </w:r>
      <w:r w:rsidRPr="00624180">
        <w:tab/>
      </w:r>
      <w:r w:rsidRPr="00624180">
        <w:tab/>
      </w:r>
      <w:r w:rsidRPr="00624180">
        <w:tab/>
      </w:r>
      <w:r w:rsidRPr="00624180">
        <w:tab/>
        <w:t>: Ahmet YILDIZ</w:t>
      </w:r>
    </w:p>
    <w:p w14:paraId="28C3FC7D" w14:textId="77777777" w:rsidR="00366651" w:rsidRPr="00624180" w:rsidRDefault="00366651" w:rsidP="00366651">
      <w:pPr>
        <w:autoSpaceDE w:val="0"/>
        <w:autoSpaceDN w:val="0"/>
        <w:adjustRightInd w:val="0"/>
      </w:pPr>
      <w:r w:rsidRPr="00624180">
        <w:t>Genel Sekreter</w:t>
      </w:r>
      <w:r w:rsidRPr="00624180">
        <w:tab/>
      </w:r>
      <w:r w:rsidRPr="00624180">
        <w:tab/>
      </w:r>
      <w:r w:rsidRPr="00624180">
        <w:tab/>
      </w:r>
      <w:r w:rsidRPr="00624180">
        <w:tab/>
        <w:t>: Mehmet BAYRAKTUTAR</w:t>
      </w:r>
    </w:p>
    <w:p w14:paraId="01BA127E" w14:textId="77777777" w:rsidR="00366651" w:rsidRPr="00624180" w:rsidRDefault="00366651" w:rsidP="00366651">
      <w:pPr>
        <w:autoSpaceDE w:val="0"/>
        <w:autoSpaceDN w:val="0"/>
        <w:adjustRightInd w:val="0"/>
      </w:pPr>
      <w:r w:rsidRPr="00624180">
        <w:t>Genel</w:t>
      </w:r>
      <w:r w:rsidR="00D04526">
        <w:t xml:space="preserve"> Teşkilatlanma Sekreteri</w:t>
      </w:r>
      <w:r w:rsidR="00D04526">
        <w:tab/>
      </w:r>
      <w:r w:rsidR="00D04526">
        <w:tab/>
        <w:t>: Haci</w:t>
      </w:r>
      <w:r w:rsidRPr="00624180">
        <w:t>bey ÖZKAN</w:t>
      </w:r>
    </w:p>
    <w:p w14:paraId="5A641F66" w14:textId="77777777" w:rsidR="00366651" w:rsidRPr="00624180" w:rsidRDefault="00366651" w:rsidP="00366651">
      <w:pPr>
        <w:autoSpaceDE w:val="0"/>
        <w:autoSpaceDN w:val="0"/>
        <w:adjustRightInd w:val="0"/>
      </w:pPr>
      <w:r w:rsidRPr="00624180">
        <w:t>Genel Mali Sekreter</w:t>
      </w:r>
      <w:r w:rsidRPr="00624180">
        <w:tab/>
      </w:r>
      <w:r w:rsidRPr="00624180">
        <w:tab/>
      </w:r>
      <w:r w:rsidRPr="00624180">
        <w:tab/>
      </w:r>
      <w:r w:rsidRPr="00624180">
        <w:tab/>
        <w:t>: Remzi SARIOĞLU</w:t>
      </w:r>
    </w:p>
    <w:p w14:paraId="4E156BAA" w14:textId="77777777" w:rsidR="00366651" w:rsidRPr="00624180" w:rsidRDefault="00366651" w:rsidP="00366651">
      <w:pPr>
        <w:autoSpaceDE w:val="0"/>
        <w:autoSpaceDN w:val="0"/>
        <w:adjustRightInd w:val="0"/>
      </w:pPr>
      <w:r w:rsidRPr="00624180">
        <w:t>Genel Mev. ve Toplu Gör Sek</w:t>
      </w:r>
      <w:r w:rsidRPr="00624180">
        <w:tab/>
      </w:r>
      <w:r w:rsidRPr="00624180">
        <w:tab/>
        <w:t>: Hadi ERDOĞMUŞ</w:t>
      </w:r>
    </w:p>
    <w:p w14:paraId="26D040E9" w14:textId="77777777" w:rsidR="00366651" w:rsidRPr="00624180" w:rsidRDefault="00366651" w:rsidP="00366651">
      <w:pPr>
        <w:autoSpaceDE w:val="0"/>
        <w:autoSpaceDN w:val="0"/>
        <w:adjustRightInd w:val="0"/>
      </w:pPr>
      <w:r w:rsidRPr="00624180">
        <w:t>Genel Eğit. Bas. Halk İlişkiler Sekreteri</w:t>
      </w:r>
      <w:r w:rsidRPr="00624180">
        <w:tab/>
        <w:t>: Mehmet Ali GÜLDEMİR</w:t>
      </w:r>
    </w:p>
    <w:p w14:paraId="1E56F08E" w14:textId="77777777" w:rsidR="00366651" w:rsidRDefault="00366651" w:rsidP="00366651">
      <w:pPr>
        <w:autoSpaceDE w:val="0"/>
        <w:autoSpaceDN w:val="0"/>
        <w:adjustRightInd w:val="0"/>
      </w:pPr>
      <w:r w:rsidRPr="00624180">
        <w:t>Genel Araş ve Dış ilişkiler Sekreteri</w:t>
      </w:r>
      <w:r w:rsidRPr="00624180">
        <w:tab/>
      </w:r>
      <w:r w:rsidRPr="00624180">
        <w:tab/>
        <w:t xml:space="preserve">: Mehmet YAMAN </w:t>
      </w:r>
    </w:p>
    <w:p w14:paraId="08573D20" w14:textId="77777777" w:rsidR="009F4D81" w:rsidRDefault="009F4D81" w:rsidP="00366651">
      <w:pPr>
        <w:autoSpaceDE w:val="0"/>
        <w:autoSpaceDN w:val="0"/>
        <w:adjustRightInd w:val="0"/>
      </w:pPr>
    </w:p>
    <w:p w14:paraId="15D09752" w14:textId="77777777" w:rsidR="009F4D81" w:rsidRDefault="009F4D81" w:rsidP="00366651">
      <w:pPr>
        <w:autoSpaceDE w:val="0"/>
        <w:autoSpaceDN w:val="0"/>
        <w:adjustRightInd w:val="0"/>
      </w:pPr>
      <w:r w:rsidRPr="009F4D81">
        <w:rPr>
          <w:b/>
        </w:rPr>
        <w:t>Not:</w:t>
      </w:r>
      <w:r>
        <w:t xml:space="preserve"> 25 Ocak 2010’da Genel Başkan Ahmet Yıldız’ın vefatı sonrası yönetim kurulu yeniden düzenlenerek 1. Yedek yönetim kurulu üyesi Neslibey Özkan genel merkez yönetimine dahil edildi ve yeniden görev dağılımı yapıldı.</w:t>
      </w:r>
    </w:p>
    <w:p w14:paraId="7E49DC15" w14:textId="77777777" w:rsidR="009F4D81" w:rsidRDefault="009F4D81" w:rsidP="00366651">
      <w:pPr>
        <w:autoSpaceDE w:val="0"/>
        <w:autoSpaceDN w:val="0"/>
        <w:adjustRightInd w:val="0"/>
      </w:pPr>
    </w:p>
    <w:p w14:paraId="728D13C7" w14:textId="77777777" w:rsidR="009F4D81" w:rsidRDefault="009F4D81" w:rsidP="009F4D81">
      <w:pPr>
        <w:autoSpaceDE w:val="0"/>
        <w:autoSpaceDN w:val="0"/>
        <w:adjustRightInd w:val="0"/>
      </w:pPr>
      <w:r>
        <w:t>Genel Başkan</w:t>
      </w:r>
      <w:r>
        <w:tab/>
      </w:r>
      <w:r>
        <w:tab/>
      </w:r>
      <w:r>
        <w:tab/>
      </w:r>
      <w:r>
        <w:tab/>
      </w:r>
      <w:r>
        <w:tab/>
        <w:t xml:space="preserve">: </w:t>
      </w:r>
      <w:r w:rsidRPr="00624180">
        <w:t>Mehmet BAYRAKTUTAR</w:t>
      </w:r>
    </w:p>
    <w:p w14:paraId="293CA6C4" w14:textId="77777777" w:rsidR="009F4D81" w:rsidRPr="00624180" w:rsidRDefault="009F4D81" w:rsidP="009F4D81">
      <w:pPr>
        <w:autoSpaceDE w:val="0"/>
        <w:autoSpaceDN w:val="0"/>
        <w:adjustRightInd w:val="0"/>
      </w:pPr>
      <w:r w:rsidRPr="00624180">
        <w:t>Genel Sekreter</w:t>
      </w:r>
      <w:r w:rsidRPr="00624180">
        <w:tab/>
      </w:r>
      <w:r w:rsidRPr="00624180">
        <w:tab/>
      </w:r>
      <w:r w:rsidRPr="00624180">
        <w:tab/>
      </w:r>
      <w:r w:rsidRPr="00624180">
        <w:tab/>
        <w:t xml:space="preserve">: </w:t>
      </w:r>
      <w:r>
        <w:t>Haci</w:t>
      </w:r>
      <w:r w:rsidRPr="00624180">
        <w:t>bey ÖZKAN</w:t>
      </w:r>
    </w:p>
    <w:p w14:paraId="16D66F38" w14:textId="77777777" w:rsidR="009F4D81" w:rsidRDefault="009F4D81" w:rsidP="009F4D81">
      <w:pPr>
        <w:autoSpaceDE w:val="0"/>
        <w:autoSpaceDN w:val="0"/>
        <w:adjustRightInd w:val="0"/>
      </w:pPr>
      <w:r w:rsidRPr="00624180">
        <w:t>Genel</w:t>
      </w:r>
      <w:r>
        <w:t xml:space="preserve"> Teşkilatlanma Sekreteri</w:t>
      </w:r>
      <w:r>
        <w:tab/>
      </w:r>
      <w:r>
        <w:tab/>
        <w:t>: Mehmet Ali GÜLDEMİR</w:t>
      </w:r>
    </w:p>
    <w:p w14:paraId="3B756BCB" w14:textId="77777777" w:rsidR="009F4D81" w:rsidRPr="00624180" w:rsidRDefault="009F4D81" w:rsidP="009F4D81">
      <w:pPr>
        <w:autoSpaceDE w:val="0"/>
        <w:autoSpaceDN w:val="0"/>
        <w:adjustRightInd w:val="0"/>
      </w:pPr>
      <w:r>
        <w:t xml:space="preserve"> </w:t>
      </w:r>
      <w:r w:rsidRPr="00624180">
        <w:t>Genel Mali Sekreter</w:t>
      </w:r>
      <w:r w:rsidRPr="00624180">
        <w:tab/>
      </w:r>
      <w:r w:rsidRPr="00624180">
        <w:tab/>
      </w:r>
      <w:r w:rsidRPr="00624180">
        <w:tab/>
      </w:r>
      <w:r w:rsidRPr="00624180">
        <w:tab/>
        <w:t>: Remzi SARIOĞLU</w:t>
      </w:r>
    </w:p>
    <w:p w14:paraId="22B52A48" w14:textId="77777777" w:rsidR="009F4D81" w:rsidRPr="00624180" w:rsidRDefault="009F4D81" w:rsidP="009F4D81">
      <w:pPr>
        <w:autoSpaceDE w:val="0"/>
        <w:autoSpaceDN w:val="0"/>
        <w:adjustRightInd w:val="0"/>
      </w:pPr>
      <w:r w:rsidRPr="00624180">
        <w:t>Genel Mev.</w:t>
      </w:r>
      <w:r>
        <w:t xml:space="preserve"> ve Toplu Gör Sek</w:t>
      </w:r>
      <w:r>
        <w:tab/>
      </w:r>
      <w:r>
        <w:tab/>
        <w:t xml:space="preserve">: </w:t>
      </w:r>
      <w:r w:rsidR="004A2DAC">
        <w:t>Hadi ERDOĞMUŞ</w:t>
      </w:r>
    </w:p>
    <w:p w14:paraId="1B23D656" w14:textId="77777777" w:rsidR="009F4D81" w:rsidRPr="00624180" w:rsidRDefault="009F4D81" w:rsidP="009F4D81">
      <w:pPr>
        <w:autoSpaceDE w:val="0"/>
        <w:autoSpaceDN w:val="0"/>
        <w:adjustRightInd w:val="0"/>
      </w:pPr>
      <w:r w:rsidRPr="00624180">
        <w:t>Genel Eğit. Bas. Halk İlişkiler</w:t>
      </w:r>
      <w:r w:rsidR="00592DF3">
        <w:t xml:space="preserve"> Sekreteri</w:t>
      </w:r>
      <w:r w:rsidR="00592DF3">
        <w:tab/>
        <w:t>: Neslibey ÖZKAN</w:t>
      </w:r>
    </w:p>
    <w:p w14:paraId="48E27456" w14:textId="77777777" w:rsidR="009F4D81" w:rsidRDefault="009F4D81" w:rsidP="009F4D81">
      <w:pPr>
        <w:autoSpaceDE w:val="0"/>
        <w:autoSpaceDN w:val="0"/>
        <w:adjustRightInd w:val="0"/>
      </w:pPr>
      <w:r w:rsidRPr="00624180">
        <w:t>Genel Araş ve Dış ilişkiler Sekreteri</w:t>
      </w:r>
      <w:r w:rsidRPr="00624180">
        <w:tab/>
      </w:r>
      <w:r w:rsidRPr="00624180">
        <w:tab/>
        <w:t xml:space="preserve">: Mehmet YAMAN </w:t>
      </w:r>
    </w:p>
    <w:p w14:paraId="3295F1F1" w14:textId="77777777" w:rsidR="009F4D81" w:rsidRDefault="009F4D81" w:rsidP="00366651">
      <w:pPr>
        <w:autoSpaceDE w:val="0"/>
        <w:autoSpaceDN w:val="0"/>
        <w:adjustRightInd w:val="0"/>
      </w:pPr>
      <w:r>
        <w:t xml:space="preserve"> </w:t>
      </w:r>
    </w:p>
    <w:p w14:paraId="515486A2" w14:textId="77777777" w:rsidR="00366651" w:rsidRPr="00624180" w:rsidRDefault="00366651" w:rsidP="00366651">
      <w:pPr>
        <w:autoSpaceDE w:val="0"/>
        <w:autoSpaceDN w:val="0"/>
        <w:adjustRightInd w:val="0"/>
        <w:rPr>
          <w:b/>
        </w:rPr>
      </w:pPr>
      <w:r w:rsidRPr="00624180">
        <w:rPr>
          <w:b/>
        </w:rPr>
        <w:t>Diya</w:t>
      </w:r>
      <w:r w:rsidR="004D5DD2">
        <w:rPr>
          <w:b/>
        </w:rPr>
        <w:t>net-Sen 4. Olağan Genel Kurulu</w:t>
      </w:r>
    </w:p>
    <w:p w14:paraId="67104762" w14:textId="77777777" w:rsidR="00B938DC" w:rsidRDefault="00366651" w:rsidP="00366651">
      <w:pPr>
        <w:autoSpaceDE w:val="0"/>
        <w:autoSpaceDN w:val="0"/>
        <w:adjustRightInd w:val="0"/>
      </w:pPr>
      <w:r w:rsidRPr="00624180">
        <w:t>Diyanet-Sen 4. Olağan Genel Kurulu</w:t>
      </w:r>
      <w:r w:rsidR="00D77784">
        <w:t xml:space="preserve"> 12-13 Şubat 2011’de</w:t>
      </w:r>
      <w:r w:rsidRPr="00624180">
        <w:t xml:space="preserve"> Büyük Anadolu Otel’de yapıldı. Olağan Genel Kurul toplantısında Mehmet Bayraktutar yeniden başkanlığa seçilerek güven tazeledi. </w:t>
      </w:r>
    </w:p>
    <w:p w14:paraId="32BDCDF1" w14:textId="1D5F2B63" w:rsidR="00366651" w:rsidRPr="00624180" w:rsidRDefault="00366651" w:rsidP="00366651">
      <w:pPr>
        <w:autoSpaceDE w:val="0"/>
        <w:autoSpaceDN w:val="0"/>
        <w:adjustRightInd w:val="0"/>
      </w:pPr>
      <w:r w:rsidRPr="00624180">
        <w:t xml:space="preserve"> </w:t>
      </w:r>
    </w:p>
    <w:p w14:paraId="0CFAD4A1" w14:textId="77777777" w:rsidR="00887E8A" w:rsidRDefault="00887E8A" w:rsidP="00887E8A">
      <w:pPr>
        <w:autoSpaceDE w:val="0"/>
        <w:autoSpaceDN w:val="0"/>
        <w:adjustRightInd w:val="0"/>
      </w:pPr>
      <w:r>
        <w:t>Diyanet-Sen Genel Merkez Yönetim Kurulu:</w:t>
      </w:r>
    </w:p>
    <w:p w14:paraId="0DBBD0ED" w14:textId="768F734F" w:rsidR="00887E8A" w:rsidRDefault="00887E8A" w:rsidP="00887E8A">
      <w:pPr>
        <w:autoSpaceDE w:val="0"/>
        <w:autoSpaceDN w:val="0"/>
        <w:adjustRightInd w:val="0"/>
      </w:pPr>
      <w:r>
        <w:t xml:space="preserve">Genel Başkan                              </w:t>
      </w:r>
      <w:r w:rsidR="00B938DC">
        <w:t xml:space="preserve"> </w:t>
      </w:r>
      <w:r>
        <w:t>: Mehmet BAYRAKTUTAR</w:t>
      </w:r>
    </w:p>
    <w:p w14:paraId="794ABC8E" w14:textId="78478F70" w:rsidR="00887E8A" w:rsidRDefault="00887E8A" w:rsidP="00887E8A">
      <w:pPr>
        <w:autoSpaceDE w:val="0"/>
        <w:autoSpaceDN w:val="0"/>
        <w:adjustRightInd w:val="0"/>
      </w:pPr>
      <w:r>
        <w:t xml:space="preserve">Genel Sekreter                             </w:t>
      </w:r>
      <w:r w:rsidR="00B938DC">
        <w:t xml:space="preserve"> </w:t>
      </w:r>
      <w:r>
        <w:t>: Hacibey ÖZKAN</w:t>
      </w:r>
    </w:p>
    <w:p w14:paraId="43309716" w14:textId="54EBFD2A" w:rsidR="00887E8A" w:rsidRDefault="00887E8A" w:rsidP="00887E8A">
      <w:pPr>
        <w:autoSpaceDE w:val="0"/>
        <w:autoSpaceDN w:val="0"/>
        <w:adjustRightInd w:val="0"/>
      </w:pPr>
      <w:r>
        <w:t>Genel Teşkilatlanma Sekreteri     : Mehmet Ali GÜLDEMİR</w:t>
      </w:r>
    </w:p>
    <w:p w14:paraId="3A20F871" w14:textId="7C5C05B4" w:rsidR="00887E8A" w:rsidRDefault="00887E8A" w:rsidP="00887E8A">
      <w:pPr>
        <w:autoSpaceDE w:val="0"/>
        <w:autoSpaceDN w:val="0"/>
        <w:adjustRightInd w:val="0"/>
      </w:pPr>
      <w:r>
        <w:t>Genel Mali Sekreteri                    : Mehmet Ali OMURCA</w:t>
      </w:r>
    </w:p>
    <w:p w14:paraId="1DE7CB8A" w14:textId="77777777" w:rsidR="00887E8A" w:rsidRDefault="00887E8A" w:rsidP="00887E8A">
      <w:pPr>
        <w:autoSpaceDE w:val="0"/>
        <w:autoSpaceDN w:val="0"/>
        <w:adjustRightInd w:val="0"/>
      </w:pPr>
      <w:r>
        <w:t>Genel Eğitim Sekreteri                 : Cebrail YAKIŞIR</w:t>
      </w:r>
    </w:p>
    <w:p w14:paraId="6078215B" w14:textId="04A0EC01" w:rsidR="00887E8A" w:rsidRDefault="00887E8A" w:rsidP="00887E8A">
      <w:pPr>
        <w:autoSpaceDE w:val="0"/>
        <w:autoSpaceDN w:val="0"/>
        <w:adjustRightInd w:val="0"/>
      </w:pPr>
      <w:r>
        <w:t xml:space="preserve">Genel Mevz. ve Topl. Grş. Skr.   </w:t>
      </w:r>
      <w:r w:rsidR="00880597">
        <w:t xml:space="preserve"> </w:t>
      </w:r>
      <w:r>
        <w:t>: Ali BAYIR</w:t>
      </w:r>
    </w:p>
    <w:p w14:paraId="36926F44" w14:textId="2C8A9F6E" w:rsidR="00366651" w:rsidRPr="00624180" w:rsidRDefault="00887E8A" w:rsidP="00887E8A">
      <w:pPr>
        <w:autoSpaceDE w:val="0"/>
        <w:autoSpaceDN w:val="0"/>
        <w:adjustRightInd w:val="0"/>
      </w:pPr>
      <w:r>
        <w:t xml:space="preserve">Genel Arş. ve Dış İlş. Skr.           </w:t>
      </w:r>
      <w:r w:rsidR="00880597">
        <w:t xml:space="preserve"> </w:t>
      </w:r>
      <w:r>
        <w:t>: Mehmet YAMAN</w:t>
      </w:r>
    </w:p>
    <w:p w14:paraId="6C526E27" w14:textId="77777777" w:rsidR="00366651" w:rsidRPr="00624180" w:rsidRDefault="00366651" w:rsidP="00366651">
      <w:pPr>
        <w:jc w:val="both"/>
        <w:rPr>
          <w:b/>
        </w:rPr>
      </w:pPr>
    </w:p>
    <w:p w14:paraId="3158B92B" w14:textId="77777777" w:rsidR="00366651" w:rsidRPr="00624180" w:rsidRDefault="00366651" w:rsidP="00366651">
      <w:pPr>
        <w:jc w:val="both"/>
        <w:rPr>
          <w:b/>
        </w:rPr>
      </w:pPr>
      <w:r w:rsidRPr="00624180">
        <w:rPr>
          <w:b/>
        </w:rPr>
        <w:t>D</w:t>
      </w:r>
      <w:r w:rsidR="00A464D9" w:rsidRPr="00624180">
        <w:rPr>
          <w:b/>
        </w:rPr>
        <w:t>i</w:t>
      </w:r>
      <w:r w:rsidR="004D5DD2">
        <w:rPr>
          <w:b/>
        </w:rPr>
        <w:t>yanet-Sen 5. Olağan Genel Kurulu</w:t>
      </w:r>
      <w:r w:rsidR="00A464D9" w:rsidRPr="00624180">
        <w:rPr>
          <w:b/>
        </w:rPr>
        <w:t xml:space="preserve"> </w:t>
      </w:r>
    </w:p>
    <w:p w14:paraId="33C468C9" w14:textId="77777777" w:rsidR="00366651" w:rsidRPr="00624180" w:rsidRDefault="00366651" w:rsidP="00366651">
      <w:pPr>
        <w:jc w:val="both"/>
      </w:pPr>
      <w:r w:rsidRPr="00624180">
        <w:t>Diyanet-Sen 5. Olağan Genel Kurulu Ankara Büyük Anadolu Otel</w:t>
      </w:r>
      <w:r w:rsidR="00593FDE" w:rsidRPr="00624180">
        <w:t>’</w:t>
      </w:r>
      <w:r w:rsidRPr="00624180">
        <w:t>de</w:t>
      </w:r>
      <w:r w:rsidR="00593FDE" w:rsidRPr="00624180">
        <w:t xml:space="preserve"> </w:t>
      </w:r>
      <w:r w:rsidRPr="00624180">
        <w:t>28 Şubat</w:t>
      </w:r>
      <w:r w:rsidR="00593FDE" w:rsidRPr="00624180">
        <w:t>-</w:t>
      </w:r>
      <w:r w:rsidRPr="00624180">
        <w:t xml:space="preserve">1 Mart 2015 tarihlerinde gerçekleştirildi. Yapılan seçimler sonucu Mehmet Bayraktutar yeniden Diyanet-Sen Genel Başkanlığına seçildi. Yönetim kurulu üyeleri ise şu isimlerden oluştu: </w:t>
      </w:r>
    </w:p>
    <w:p w14:paraId="10F4A969" w14:textId="77777777" w:rsidR="00593FDE" w:rsidRPr="00624180" w:rsidRDefault="00593FDE" w:rsidP="00366651">
      <w:pPr>
        <w:jc w:val="both"/>
      </w:pPr>
    </w:p>
    <w:p w14:paraId="1513D213" w14:textId="52F511C4" w:rsidR="00593FDE" w:rsidRPr="00624180" w:rsidRDefault="00593FDE" w:rsidP="00366651">
      <w:pPr>
        <w:jc w:val="both"/>
      </w:pPr>
      <w:r w:rsidRPr="00624180">
        <w:t>Genel Başkan</w:t>
      </w:r>
      <w:r w:rsidR="002E4DBB">
        <w:t>:</w:t>
      </w:r>
      <w:r w:rsidRPr="00624180">
        <w:t xml:space="preserve"> </w:t>
      </w:r>
      <w:r w:rsidR="008129FF" w:rsidRPr="00624180">
        <w:tab/>
      </w:r>
      <w:r w:rsidR="008129FF" w:rsidRPr="00624180">
        <w:tab/>
      </w:r>
      <w:r w:rsidR="008129FF" w:rsidRPr="00624180">
        <w:tab/>
      </w:r>
      <w:r w:rsidR="008129FF" w:rsidRPr="00624180">
        <w:tab/>
      </w:r>
      <w:r w:rsidR="008129FF" w:rsidRPr="00624180">
        <w:tab/>
      </w:r>
      <w:r w:rsidR="008129FF" w:rsidRPr="00624180">
        <w:tab/>
      </w:r>
      <w:r w:rsidR="008129FF" w:rsidRPr="00624180">
        <w:tab/>
      </w:r>
      <w:r w:rsidRPr="00624180">
        <w:t>Mehmet BAYRAKTUTAR</w:t>
      </w:r>
    </w:p>
    <w:p w14:paraId="346EEDD5" w14:textId="11420A32" w:rsidR="00593FDE" w:rsidRPr="00624180" w:rsidRDefault="00593FDE" w:rsidP="00366651">
      <w:pPr>
        <w:jc w:val="both"/>
      </w:pPr>
      <w:r w:rsidRPr="00624180">
        <w:t>Genel Başkan Yardımcısı (Genel Başkan Vekili:</w:t>
      </w:r>
      <w:r w:rsidR="008129FF" w:rsidRPr="00624180">
        <w:tab/>
      </w:r>
      <w:r w:rsidR="008129FF" w:rsidRPr="00624180">
        <w:tab/>
      </w:r>
      <w:r w:rsidR="008129FF" w:rsidRPr="00624180">
        <w:tab/>
      </w:r>
      <w:r w:rsidRPr="00624180">
        <w:t>Osman AYDIN</w:t>
      </w:r>
    </w:p>
    <w:p w14:paraId="1EA6D06F" w14:textId="2D8DCC13" w:rsidR="00593FDE" w:rsidRPr="00624180" w:rsidRDefault="00593FDE" w:rsidP="00366651">
      <w:pPr>
        <w:jc w:val="both"/>
      </w:pPr>
      <w:r w:rsidRPr="00624180">
        <w:t>Genel Başkan Yardımcısı (Teşkilatlanma)</w:t>
      </w:r>
      <w:r w:rsidR="008129FF" w:rsidRPr="00624180">
        <w:t>:</w:t>
      </w:r>
      <w:r w:rsidRPr="00624180">
        <w:t xml:space="preserve"> </w:t>
      </w:r>
      <w:r w:rsidR="008129FF" w:rsidRPr="00624180">
        <w:tab/>
      </w:r>
      <w:r w:rsidR="008129FF" w:rsidRPr="00624180">
        <w:tab/>
      </w:r>
      <w:r w:rsidR="008129FF" w:rsidRPr="00624180">
        <w:tab/>
      </w:r>
      <w:r w:rsidR="008129FF" w:rsidRPr="00624180">
        <w:tab/>
      </w:r>
      <w:r w:rsidRPr="00624180">
        <w:t>Hacibey ÖZKAN</w:t>
      </w:r>
    </w:p>
    <w:p w14:paraId="0096F3D1" w14:textId="33DAB950" w:rsidR="00593FDE" w:rsidRPr="00624180" w:rsidRDefault="00593FDE" w:rsidP="00366651">
      <w:pPr>
        <w:jc w:val="both"/>
      </w:pPr>
      <w:r w:rsidRPr="00624180">
        <w:t>Genel Başkan Yardımcısı (Mali İşler)</w:t>
      </w:r>
      <w:r w:rsidR="008129FF" w:rsidRPr="00624180">
        <w:t>:</w:t>
      </w:r>
      <w:r w:rsidRPr="00624180">
        <w:t xml:space="preserve"> </w:t>
      </w:r>
      <w:r w:rsidR="008129FF" w:rsidRPr="00624180">
        <w:tab/>
      </w:r>
      <w:r w:rsidR="008129FF" w:rsidRPr="00624180">
        <w:tab/>
      </w:r>
      <w:r w:rsidR="008129FF" w:rsidRPr="00624180">
        <w:tab/>
      </w:r>
      <w:r w:rsidR="008129FF" w:rsidRPr="00624180">
        <w:tab/>
      </w:r>
      <w:r w:rsidRPr="00624180">
        <w:t>Mehmet Ali OMURCA</w:t>
      </w:r>
    </w:p>
    <w:p w14:paraId="3A1442F6" w14:textId="5A5AD953" w:rsidR="00593FDE" w:rsidRPr="00624180" w:rsidRDefault="00593FDE" w:rsidP="00366651">
      <w:pPr>
        <w:jc w:val="both"/>
      </w:pPr>
      <w:r w:rsidRPr="00624180">
        <w:t>Genel Başkan Yardımcısı (Basın ve İletişim)</w:t>
      </w:r>
      <w:r w:rsidR="008129FF" w:rsidRPr="00624180">
        <w:t>:</w:t>
      </w:r>
      <w:r w:rsidR="008129FF" w:rsidRPr="00624180">
        <w:tab/>
      </w:r>
      <w:r w:rsidR="008129FF" w:rsidRPr="00624180">
        <w:tab/>
      </w:r>
      <w:r w:rsidR="008129FF" w:rsidRPr="00624180">
        <w:tab/>
      </w:r>
      <w:r w:rsidRPr="00624180">
        <w:t>Cebrail YAKIŞIR</w:t>
      </w:r>
    </w:p>
    <w:p w14:paraId="3659AD63" w14:textId="1E34EE49" w:rsidR="00593FDE" w:rsidRPr="00624180" w:rsidRDefault="00593FDE" w:rsidP="00366651">
      <w:pPr>
        <w:jc w:val="both"/>
      </w:pPr>
      <w:r w:rsidRPr="00624180">
        <w:t>Genel Başkan Yardımcısı (Mevzuat ve Toplu Sözleşme)</w:t>
      </w:r>
      <w:r w:rsidR="008129FF" w:rsidRPr="00624180">
        <w:t>:</w:t>
      </w:r>
      <w:r w:rsidRPr="00624180">
        <w:t xml:space="preserve"> </w:t>
      </w:r>
      <w:r w:rsidR="008129FF" w:rsidRPr="00624180">
        <w:tab/>
      </w:r>
      <w:r w:rsidR="008129FF" w:rsidRPr="00624180">
        <w:tab/>
      </w:r>
      <w:r w:rsidRPr="00624180">
        <w:t>Mehmet YAMAN</w:t>
      </w:r>
    </w:p>
    <w:p w14:paraId="295D81FD" w14:textId="53B2ECA0" w:rsidR="00593FDE" w:rsidRPr="00624180" w:rsidRDefault="00593FDE" w:rsidP="00366651">
      <w:pPr>
        <w:jc w:val="both"/>
      </w:pPr>
      <w:r w:rsidRPr="00624180">
        <w:t>Genel Başkan Yardımcısı (Eğitim ve Dış İlişkiler)</w:t>
      </w:r>
      <w:r w:rsidR="008129FF" w:rsidRPr="00624180">
        <w:t>:</w:t>
      </w:r>
      <w:r w:rsidR="008129FF" w:rsidRPr="00624180">
        <w:tab/>
      </w:r>
      <w:r w:rsidR="008129FF" w:rsidRPr="00624180">
        <w:tab/>
      </w:r>
      <w:r w:rsidR="008129FF" w:rsidRPr="00624180">
        <w:tab/>
      </w:r>
      <w:r w:rsidRPr="00624180">
        <w:t>Hacı Bayram GÜR</w:t>
      </w:r>
    </w:p>
    <w:p w14:paraId="03508448" w14:textId="77777777" w:rsidR="008129FF" w:rsidRPr="00624180" w:rsidRDefault="008129FF" w:rsidP="00366651">
      <w:pPr>
        <w:jc w:val="both"/>
      </w:pPr>
    </w:p>
    <w:p w14:paraId="42EF6891" w14:textId="77777777" w:rsidR="00593FDE" w:rsidRPr="00624180" w:rsidRDefault="00593FDE" w:rsidP="00366651">
      <w:pPr>
        <w:jc w:val="both"/>
      </w:pPr>
      <w:r w:rsidRPr="00624180">
        <w:rPr>
          <w:b/>
        </w:rPr>
        <w:lastRenderedPageBreak/>
        <w:t>Not:</w:t>
      </w:r>
      <w:r w:rsidRPr="00624180">
        <w:t xml:space="preserve"> Hacı Bayram Gür’ün 2018’de Diyanet İşleri Başkanlığı</w:t>
      </w:r>
      <w:r w:rsidR="00C05862" w:rsidRPr="00624180">
        <w:t xml:space="preserve"> Destek Hizmetleri Daire Başkanlığı’na atanması ile boşalan yönetim kurulu üyeliğine Birinci yedek üye</w:t>
      </w:r>
      <w:r w:rsidR="00D77784">
        <w:t xml:space="preserve"> Sakarya Şube Başkanı </w:t>
      </w:r>
      <w:r w:rsidR="00C05862" w:rsidRPr="00624180">
        <w:t xml:space="preserve"> Ali Güzeldal getirildi.  </w:t>
      </w:r>
    </w:p>
    <w:p w14:paraId="758B552C" w14:textId="77777777" w:rsidR="00593FDE" w:rsidRPr="00624180" w:rsidRDefault="00593FDE" w:rsidP="00366651">
      <w:pPr>
        <w:jc w:val="both"/>
        <w:rPr>
          <w:b/>
        </w:rPr>
      </w:pPr>
    </w:p>
    <w:p w14:paraId="7D4F694C" w14:textId="77777777" w:rsidR="006942E1" w:rsidRPr="00624180" w:rsidRDefault="006942E1" w:rsidP="006942E1">
      <w:pPr>
        <w:rPr>
          <w:b/>
        </w:rPr>
      </w:pPr>
    </w:p>
    <w:p w14:paraId="6A879399" w14:textId="77777777" w:rsidR="00D04526" w:rsidRDefault="00D04526" w:rsidP="006942E1">
      <w:pPr>
        <w:jc w:val="both"/>
        <w:rPr>
          <w:b/>
        </w:rPr>
      </w:pPr>
      <w:r>
        <w:rPr>
          <w:b/>
        </w:rPr>
        <w:t>Diyanet-Sen 6. Olağan Genel Kurulu</w:t>
      </w:r>
    </w:p>
    <w:p w14:paraId="6E3652AF" w14:textId="77777777" w:rsidR="00D04526" w:rsidRPr="00624180" w:rsidRDefault="00D04526" w:rsidP="00D04526">
      <w:pPr>
        <w:jc w:val="both"/>
      </w:pPr>
      <w:r>
        <w:t>Diyanet-Sen 6</w:t>
      </w:r>
      <w:r w:rsidRPr="00624180">
        <w:t xml:space="preserve">. Olağan Genel Kurulu Ankara Büyük Anadolu Otel’de </w:t>
      </w:r>
      <w:r>
        <w:t xml:space="preserve">19 Ocak 2019’da </w:t>
      </w:r>
      <w:r w:rsidRPr="00624180">
        <w:t xml:space="preserve"> gerçekleştirildi. Yapılan seçimler sonucu Mehmet Bayraktutar yeniden Diyanet-Sen Genel Başkanlığına seçildi. Yönetim kurulu üyeleri ise şu isimlerden oluştu: </w:t>
      </w:r>
    </w:p>
    <w:p w14:paraId="350EF850" w14:textId="77777777" w:rsidR="00D04526" w:rsidRPr="00624180" w:rsidRDefault="00D04526" w:rsidP="00D04526">
      <w:pPr>
        <w:jc w:val="both"/>
      </w:pPr>
    </w:p>
    <w:p w14:paraId="1A58EEE7" w14:textId="77777777" w:rsidR="00D04526" w:rsidRPr="00624180" w:rsidRDefault="00D04526" w:rsidP="00D04526">
      <w:pPr>
        <w:jc w:val="both"/>
      </w:pPr>
      <w:r w:rsidRPr="00624180">
        <w:t xml:space="preserve">Genel Başkan: </w:t>
      </w:r>
      <w:r w:rsidRPr="00624180">
        <w:tab/>
      </w:r>
      <w:r w:rsidRPr="00624180">
        <w:tab/>
      </w:r>
      <w:r w:rsidRPr="00624180">
        <w:tab/>
      </w:r>
      <w:r w:rsidRPr="00624180">
        <w:tab/>
      </w:r>
      <w:r w:rsidRPr="00624180">
        <w:tab/>
      </w:r>
      <w:r w:rsidRPr="00624180">
        <w:tab/>
      </w:r>
      <w:r w:rsidRPr="00624180">
        <w:tab/>
        <w:t>Mehmet BAYRAKTUTAR</w:t>
      </w:r>
    </w:p>
    <w:p w14:paraId="60D1E597" w14:textId="77777777" w:rsidR="00D04526" w:rsidRPr="00624180" w:rsidRDefault="00D04526" w:rsidP="00D04526">
      <w:pPr>
        <w:jc w:val="both"/>
      </w:pPr>
      <w:r>
        <w:t xml:space="preserve">Genel Sekreter: </w:t>
      </w:r>
      <w:r w:rsidRPr="00624180">
        <w:tab/>
      </w:r>
      <w:r w:rsidRPr="00624180">
        <w:tab/>
      </w:r>
      <w:r w:rsidRPr="00624180">
        <w:tab/>
      </w:r>
      <w:r>
        <w:t xml:space="preserve">                                               Mehmet Ali GÜLDEMİR</w:t>
      </w:r>
    </w:p>
    <w:p w14:paraId="6F61AB3E" w14:textId="77777777" w:rsidR="00D04526" w:rsidRPr="00624180" w:rsidRDefault="00D04526" w:rsidP="00D04526">
      <w:pPr>
        <w:jc w:val="both"/>
      </w:pPr>
      <w:r w:rsidRPr="00624180">
        <w:t xml:space="preserve">Genel Başkan Yardımcısı (Teşkilatlanma): </w:t>
      </w:r>
      <w:r w:rsidRPr="00624180">
        <w:tab/>
      </w:r>
      <w:r w:rsidRPr="00624180">
        <w:tab/>
      </w:r>
      <w:r w:rsidRPr="00624180">
        <w:tab/>
      </w:r>
      <w:r w:rsidRPr="00624180">
        <w:tab/>
        <w:t>Hacibey ÖZKAN</w:t>
      </w:r>
    </w:p>
    <w:p w14:paraId="10F35E1D" w14:textId="77777777" w:rsidR="00D04526" w:rsidRPr="00624180" w:rsidRDefault="00D04526" w:rsidP="00D04526">
      <w:pPr>
        <w:jc w:val="both"/>
      </w:pPr>
      <w:r w:rsidRPr="00624180">
        <w:t xml:space="preserve">Genel Başkan Yardımcısı (Mali İşler): </w:t>
      </w:r>
      <w:r w:rsidRPr="00624180">
        <w:tab/>
      </w:r>
      <w:r w:rsidRPr="00624180">
        <w:tab/>
      </w:r>
      <w:r w:rsidRPr="00624180">
        <w:tab/>
      </w:r>
      <w:r w:rsidRPr="00624180">
        <w:tab/>
        <w:t>Mehmet Ali OMURCA</w:t>
      </w:r>
    </w:p>
    <w:p w14:paraId="636E4A49" w14:textId="77777777" w:rsidR="00D04526" w:rsidRPr="00624180" w:rsidRDefault="00D04526" w:rsidP="00D04526">
      <w:pPr>
        <w:jc w:val="both"/>
      </w:pPr>
      <w:r w:rsidRPr="00624180">
        <w:t>Genel Başkan Yardımcısı (Basın ve İletişim):</w:t>
      </w:r>
      <w:r w:rsidRPr="00624180">
        <w:tab/>
      </w:r>
      <w:r w:rsidRPr="00624180">
        <w:tab/>
      </w:r>
      <w:r w:rsidRPr="00624180">
        <w:tab/>
        <w:t>Cebrail YAKIŞIR</w:t>
      </w:r>
    </w:p>
    <w:p w14:paraId="1924C4DD" w14:textId="77777777" w:rsidR="00D04526" w:rsidRPr="00624180" w:rsidRDefault="00D04526" w:rsidP="00D04526">
      <w:pPr>
        <w:jc w:val="both"/>
      </w:pPr>
      <w:r>
        <w:t>Genel Başkan Yardımcısı (Hukuk</w:t>
      </w:r>
      <w:r w:rsidRPr="00624180">
        <w:t xml:space="preserve"> ve Toplu Sözleşme): </w:t>
      </w:r>
      <w:r w:rsidRPr="00624180">
        <w:tab/>
      </w:r>
      <w:r w:rsidRPr="00624180">
        <w:tab/>
        <w:t>Mehmet YAMAN</w:t>
      </w:r>
    </w:p>
    <w:p w14:paraId="32A10CCE" w14:textId="77777777" w:rsidR="00D04526" w:rsidRPr="00624180" w:rsidRDefault="00D04526" w:rsidP="00D04526">
      <w:pPr>
        <w:jc w:val="both"/>
      </w:pPr>
      <w:r w:rsidRPr="00624180">
        <w:t>Genel Başkan Yardımcısı (Eğitim ve Dış İlişkiler):</w:t>
      </w:r>
      <w:r w:rsidRPr="00624180">
        <w:tab/>
      </w:r>
      <w:r w:rsidRPr="00624180">
        <w:tab/>
      </w:r>
      <w:r w:rsidRPr="00624180">
        <w:tab/>
      </w:r>
      <w:r>
        <w:t>Ali GÜZELDAL</w:t>
      </w:r>
    </w:p>
    <w:p w14:paraId="67750F5A" w14:textId="77777777" w:rsidR="00D04526" w:rsidRDefault="00D04526" w:rsidP="006942E1">
      <w:pPr>
        <w:jc w:val="both"/>
        <w:rPr>
          <w:b/>
        </w:rPr>
      </w:pPr>
    </w:p>
    <w:p w14:paraId="10DAEBB4" w14:textId="77777777" w:rsidR="008E29A0" w:rsidRDefault="008E29A0" w:rsidP="006942E1">
      <w:pPr>
        <w:jc w:val="both"/>
        <w:rPr>
          <w:b/>
        </w:rPr>
      </w:pPr>
    </w:p>
    <w:p w14:paraId="39912378" w14:textId="77777777" w:rsidR="00D04526" w:rsidRDefault="00456E0F" w:rsidP="006942E1">
      <w:pPr>
        <w:jc w:val="both"/>
        <w:rPr>
          <w:b/>
        </w:rPr>
      </w:pPr>
      <w:r>
        <w:rPr>
          <w:b/>
        </w:rPr>
        <w:t>Diyanet-Sen Olağanüstü Genel Kurulu</w:t>
      </w:r>
    </w:p>
    <w:p w14:paraId="100A8C96" w14:textId="77777777" w:rsidR="00456E0F" w:rsidRDefault="00456E0F" w:rsidP="006942E1">
      <w:pPr>
        <w:jc w:val="both"/>
        <w:rPr>
          <w:b/>
        </w:rPr>
      </w:pPr>
    </w:p>
    <w:p w14:paraId="7FC00FBC" w14:textId="77777777" w:rsidR="00412589" w:rsidRPr="001063D7" w:rsidRDefault="00456E0F" w:rsidP="00412589">
      <w:pPr>
        <w:spacing w:after="160" w:line="259" w:lineRule="auto"/>
      </w:pPr>
      <w:r>
        <w:t xml:space="preserve">Diyanet-Sen </w:t>
      </w:r>
      <w:r w:rsidRPr="00624180">
        <w:t>Olağan</w:t>
      </w:r>
      <w:r>
        <w:t>üstü</w:t>
      </w:r>
      <w:r w:rsidR="00412589">
        <w:t xml:space="preserve"> Genel Kurulu 14 Temmuz 2020’de  Ankara</w:t>
      </w:r>
      <w:r w:rsidR="00412589" w:rsidRPr="001063D7">
        <w:t xml:space="preserve"> Green Park Otel Konferans Salonu’nda gerçekleştirildi. 2 listenin yarıştığı seçimler sonucu Mehmet Ali Güldemir Diyanet-Sen Genel Başkanlığı’na seçildi.</w:t>
      </w:r>
      <w:r w:rsidR="00412589">
        <w:t xml:space="preserve"> Yönetim kurulu üyeleri ise şu isimlerden oluştu: </w:t>
      </w:r>
    </w:p>
    <w:p w14:paraId="062896D0" w14:textId="77777777" w:rsidR="00456E0F" w:rsidRPr="00624180" w:rsidRDefault="00456E0F" w:rsidP="00456E0F">
      <w:pPr>
        <w:jc w:val="both"/>
      </w:pPr>
    </w:p>
    <w:p w14:paraId="5E2E523F" w14:textId="77777777" w:rsidR="00456E0F" w:rsidRPr="00624180" w:rsidRDefault="00456E0F" w:rsidP="00456E0F">
      <w:pPr>
        <w:jc w:val="both"/>
      </w:pPr>
      <w:r w:rsidRPr="00624180">
        <w:t>Genel B</w:t>
      </w:r>
      <w:r w:rsidR="00412589">
        <w:t xml:space="preserve">aşkan: </w:t>
      </w:r>
      <w:r w:rsidR="00412589">
        <w:tab/>
      </w:r>
      <w:r w:rsidR="00412589">
        <w:tab/>
      </w:r>
      <w:r w:rsidR="00412589">
        <w:tab/>
      </w:r>
      <w:r w:rsidR="00412589">
        <w:tab/>
      </w:r>
      <w:r w:rsidR="00412589">
        <w:tab/>
      </w:r>
      <w:r w:rsidR="00412589">
        <w:tab/>
      </w:r>
      <w:r w:rsidR="00412589">
        <w:tab/>
        <w:t>Mehmet Ali GÜLDEMİR</w:t>
      </w:r>
    </w:p>
    <w:p w14:paraId="32162CEE" w14:textId="77777777" w:rsidR="00456E0F" w:rsidRPr="00624180" w:rsidRDefault="00456E0F" w:rsidP="00456E0F">
      <w:pPr>
        <w:jc w:val="both"/>
      </w:pPr>
      <w:r>
        <w:t xml:space="preserve">Genel Sekreter: </w:t>
      </w:r>
      <w:r w:rsidRPr="00624180">
        <w:tab/>
      </w:r>
      <w:r w:rsidRPr="00624180">
        <w:tab/>
      </w:r>
      <w:r w:rsidRPr="00624180">
        <w:tab/>
      </w:r>
      <w:r>
        <w:t xml:space="preserve">                     </w:t>
      </w:r>
      <w:r w:rsidR="00412589">
        <w:t xml:space="preserve">                          </w:t>
      </w:r>
      <w:r w:rsidR="00412589" w:rsidRPr="00624180">
        <w:t>Hacibey ÖZKAN</w:t>
      </w:r>
    </w:p>
    <w:p w14:paraId="17C66B79" w14:textId="77777777" w:rsidR="00456E0F" w:rsidRPr="00624180" w:rsidRDefault="00456E0F" w:rsidP="00456E0F">
      <w:pPr>
        <w:jc w:val="both"/>
      </w:pPr>
      <w:r w:rsidRPr="00624180">
        <w:t xml:space="preserve">Genel Başkan Yardımcısı (Teşkilatlanma): </w:t>
      </w:r>
      <w:r w:rsidRPr="00624180">
        <w:tab/>
      </w:r>
      <w:r w:rsidRPr="00624180">
        <w:tab/>
      </w:r>
      <w:r w:rsidRPr="00624180">
        <w:tab/>
      </w:r>
      <w:r w:rsidRPr="00624180">
        <w:tab/>
      </w:r>
      <w:r w:rsidR="00412589">
        <w:t>Neslibey ÖZKAN</w:t>
      </w:r>
    </w:p>
    <w:p w14:paraId="3215BF99" w14:textId="77777777" w:rsidR="00456E0F" w:rsidRPr="00624180" w:rsidRDefault="00456E0F" w:rsidP="00456E0F">
      <w:pPr>
        <w:jc w:val="both"/>
      </w:pPr>
      <w:r w:rsidRPr="00624180">
        <w:t>Genel Başkan Yard</w:t>
      </w:r>
      <w:r w:rsidR="00412589">
        <w:t xml:space="preserve">ımcısı (Mali İşler): </w:t>
      </w:r>
      <w:r w:rsidR="00412589">
        <w:tab/>
      </w:r>
      <w:r w:rsidR="00412589">
        <w:tab/>
      </w:r>
      <w:r w:rsidR="00412589">
        <w:tab/>
      </w:r>
      <w:r w:rsidR="00412589">
        <w:tab/>
        <w:t>Ali YILDIZ</w:t>
      </w:r>
    </w:p>
    <w:p w14:paraId="076424BB" w14:textId="77777777" w:rsidR="00456E0F" w:rsidRPr="00624180" w:rsidRDefault="00456E0F" w:rsidP="00456E0F">
      <w:pPr>
        <w:jc w:val="both"/>
      </w:pPr>
      <w:r w:rsidRPr="00624180">
        <w:t>Genel Başkan Yardımcısı (Basın ve İletişim):</w:t>
      </w:r>
      <w:r w:rsidRPr="00624180">
        <w:tab/>
      </w:r>
      <w:r w:rsidRPr="00624180">
        <w:tab/>
      </w:r>
      <w:r w:rsidRPr="00624180">
        <w:tab/>
        <w:t>Cebrail YAKIŞIR</w:t>
      </w:r>
    </w:p>
    <w:p w14:paraId="27E1CCBD" w14:textId="77777777" w:rsidR="00456E0F" w:rsidRPr="00624180" w:rsidRDefault="00456E0F" w:rsidP="00456E0F">
      <w:pPr>
        <w:jc w:val="both"/>
      </w:pPr>
      <w:r>
        <w:t>Genel Başkan Yardımcısı (Hukuk</w:t>
      </w:r>
      <w:r w:rsidRPr="00624180">
        <w:t xml:space="preserve"> ve Toplu Sözleşme): </w:t>
      </w:r>
      <w:r w:rsidRPr="00624180">
        <w:tab/>
      </w:r>
      <w:r w:rsidRPr="00624180">
        <w:tab/>
        <w:t>Mehmet YAMAN</w:t>
      </w:r>
    </w:p>
    <w:p w14:paraId="1C7827FC" w14:textId="77777777" w:rsidR="00456E0F" w:rsidRDefault="00456E0F" w:rsidP="00456E0F">
      <w:pPr>
        <w:jc w:val="both"/>
      </w:pPr>
      <w:r w:rsidRPr="00624180">
        <w:t>Genel Başkan Yardımcısı (Eğitim ve Dış İlişkiler):</w:t>
      </w:r>
      <w:r w:rsidRPr="00624180">
        <w:tab/>
      </w:r>
      <w:r w:rsidRPr="00624180">
        <w:tab/>
      </w:r>
      <w:r w:rsidRPr="00624180">
        <w:tab/>
      </w:r>
      <w:r>
        <w:t>Ali GÜZELDAL</w:t>
      </w:r>
    </w:p>
    <w:p w14:paraId="48A2A04D" w14:textId="77777777" w:rsidR="00924CA7" w:rsidRDefault="00924CA7" w:rsidP="00456E0F">
      <w:pPr>
        <w:jc w:val="both"/>
      </w:pPr>
    </w:p>
    <w:p w14:paraId="074AAE1A" w14:textId="77777777" w:rsidR="00924CA7" w:rsidRDefault="00924CA7" w:rsidP="00456E0F">
      <w:pPr>
        <w:jc w:val="both"/>
      </w:pPr>
      <w:r w:rsidRPr="00924CA7">
        <w:rPr>
          <w:b/>
        </w:rPr>
        <w:t>Not:</w:t>
      </w:r>
      <w:r>
        <w:t xml:space="preserve"> Diyanet-Sen Genel Başkanı Mehmet Ali Güldemir’in 11 Ocak 2022’de Genel Başkanlık görevinden ayrılması üzerine 1. Yedek yönetim kurulu üyesi İrfan Kaşıkçıoğlu yönetim kuruluna katılarak yeni görev dağılımı yapıldı</w:t>
      </w:r>
    </w:p>
    <w:p w14:paraId="5705E10D" w14:textId="77777777" w:rsidR="00924CA7" w:rsidRDefault="00924CA7" w:rsidP="00456E0F">
      <w:pPr>
        <w:jc w:val="both"/>
      </w:pPr>
    </w:p>
    <w:p w14:paraId="1797A61D" w14:textId="77777777" w:rsidR="00924CA7" w:rsidRPr="00624180" w:rsidRDefault="00924CA7" w:rsidP="00924CA7">
      <w:pPr>
        <w:jc w:val="both"/>
      </w:pPr>
      <w:r w:rsidRPr="00624180">
        <w:t>Genel B</w:t>
      </w:r>
      <w:r>
        <w:t xml:space="preserve">aşkan: </w:t>
      </w:r>
      <w:r>
        <w:tab/>
      </w:r>
      <w:r>
        <w:tab/>
      </w:r>
      <w:r>
        <w:tab/>
      </w:r>
      <w:r>
        <w:tab/>
      </w:r>
      <w:r>
        <w:tab/>
      </w:r>
      <w:r>
        <w:tab/>
      </w:r>
      <w:r>
        <w:tab/>
        <w:t>Ali YILDIZ</w:t>
      </w:r>
    </w:p>
    <w:p w14:paraId="2FCC59B6" w14:textId="77777777" w:rsidR="00924CA7" w:rsidRPr="00624180" w:rsidRDefault="00924CA7" w:rsidP="00924CA7">
      <w:pPr>
        <w:jc w:val="both"/>
      </w:pPr>
      <w:r>
        <w:t xml:space="preserve">Genel Sekreter: </w:t>
      </w:r>
      <w:r w:rsidRPr="00624180">
        <w:tab/>
      </w:r>
      <w:r w:rsidRPr="00624180">
        <w:tab/>
      </w:r>
      <w:r w:rsidRPr="00624180">
        <w:tab/>
      </w:r>
      <w:r>
        <w:t xml:space="preserve">                                               </w:t>
      </w:r>
      <w:r w:rsidRPr="00624180">
        <w:t>Hacibey ÖZKAN</w:t>
      </w:r>
    </w:p>
    <w:p w14:paraId="4D9A7747" w14:textId="77777777" w:rsidR="00924CA7" w:rsidRPr="00624180" w:rsidRDefault="00924CA7" w:rsidP="00924CA7">
      <w:pPr>
        <w:jc w:val="both"/>
      </w:pPr>
      <w:r w:rsidRPr="00624180">
        <w:t xml:space="preserve">Genel Başkan Yardımcısı (Teşkilatlanma): </w:t>
      </w:r>
      <w:r w:rsidRPr="00624180">
        <w:tab/>
      </w:r>
      <w:r w:rsidRPr="00624180">
        <w:tab/>
      </w:r>
      <w:r w:rsidRPr="00624180">
        <w:tab/>
      </w:r>
      <w:r w:rsidRPr="00624180">
        <w:tab/>
      </w:r>
      <w:r>
        <w:t>İrfan KAŞIKÇIOĞLU</w:t>
      </w:r>
    </w:p>
    <w:p w14:paraId="39DEC8AB" w14:textId="77777777" w:rsidR="00924CA7" w:rsidRPr="00624180" w:rsidRDefault="00924CA7" w:rsidP="00924CA7">
      <w:pPr>
        <w:jc w:val="both"/>
      </w:pPr>
      <w:r w:rsidRPr="00624180">
        <w:t>Genel Başkan Yard</w:t>
      </w:r>
      <w:r>
        <w:t xml:space="preserve">ımcısı (Mali İşler): </w:t>
      </w:r>
      <w:r>
        <w:tab/>
      </w:r>
      <w:r>
        <w:tab/>
      </w:r>
      <w:r>
        <w:tab/>
      </w:r>
      <w:r>
        <w:tab/>
        <w:t>Neslibey ÖZKAN</w:t>
      </w:r>
    </w:p>
    <w:p w14:paraId="32C514D9" w14:textId="77777777" w:rsidR="00924CA7" w:rsidRPr="00624180" w:rsidRDefault="00924CA7" w:rsidP="00924CA7">
      <w:pPr>
        <w:jc w:val="both"/>
      </w:pPr>
      <w:r w:rsidRPr="00624180">
        <w:t>Genel Başkan Yardımcısı (Basın ve İletişim):</w:t>
      </w:r>
      <w:r w:rsidRPr="00624180">
        <w:tab/>
      </w:r>
      <w:r w:rsidRPr="00624180">
        <w:tab/>
      </w:r>
      <w:r w:rsidRPr="00624180">
        <w:tab/>
        <w:t>Cebrail YAKIŞIR</w:t>
      </w:r>
    </w:p>
    <w:p w14:paraId="4DBDA2AC" w14:textId="77777777" w:rsidR="00924CA7" w:rsidRPr="00624180" w:rsidRDefault="00924CA7" w:rsidP="00924CA7">
      <w:pPr>
        <w:jc w:val="both"/>
      </w:pPr>
      <w:r>
        <w:t>Genel Başkan Yardımcısı (Hukuk</w:t>
      </w:r>
      <w:r w:rsidRPr="00624180">
        <w:t xml:space="preserve"> ve Toplu Sözleşme): </w:t>
      </w:r>
      <w:r w:rsidRPr="00624180">
        <w:tab/>
      </w:r>
      <w:r w:rsidRPr="00624180">
        <w:tab/>
        <w:t>Mehmet YAMAN</w:t>
      </w:r>
    </w:p>
    <w:p w14:paraId="7F167227" w14:textId="77777777" w:rsidR="00924CA7" w:rsidRDefault="00924CA7" w:rsidP="00924CA7">
      <w:pPr>
        <w:jc w:val="both"/>
      </w:pPr>
      <w:r w:rsidRPr="00624180">
        <w:t>Genel Başkan Yardımcısı (Eğitim ve Dış İlişkiler):</w:t>
      </w:r>
      <w:r w:rsidRPr="00624180">
        <w:tab/>
      </w:r>
      <w:r w:rsidRPr="00624180">
        <w:tab/>
      </w:r>
      <w:r w:rsidRPr="00624180">
        <w:tab/>
      </w:r>
      <w:r>
        <w:t>Ali GÜZELDAL</w:t>
      </w:r>
    </w:p>
    <w:p w14:paraId="301C30FE" w14:textId="77777777" w:rsidR="00FB7E35" w:rsidRDefault="00FB7E35" w:rsidP="00456E0F">
      <w:pPr>
        <w:jc w:val="both"/>
        <w:rPr>
          <w:b/>
        </w:rPr>
      </w:pPr>
      <w:r w:rsidRPr="00FB7E35">
        <w:rPr>
          <w:b/>
        </w:rPr>
        <w:t>Diyanet-Sen 7. Olağan Genel Kurulu</w:t>
      </w:r>
    </w:p>
    <w:p w14:paraId="44904821" w14:textId="77777777" w:rsidR="00FB7E35" w:rsidRDefault="00FB7E35" w:rsidP="00456E0F">
      <w:pPr>
        <w:jc w:val="both"/>
        <w:rPr>
          <w:b/>
        </w:rPr>
      </w:pPr>
    </w:p>
    <w:p w14:paraId="6E2BFB3E" w14:textId="77777777" w:rsidR="00FB7E35" w:rsidRPr="00535065" w:rsidRDefault="00FB7E35" w:rsidP="00456E0F">
      <w:pPr>
        <w:jc w:val="both"/>
      </w:pPr>
      <w:r w:rsidRPr="00535065">
        <w:t xml:space="preserve">Diyanet-Sen 7. Olağan Genel Kurulu 18 Ocak 2023’de Ankara’da gerçekleştirildi. Seçimler sonucu Diyanet-Sen  genel merkez yönetimi şu isimlerden oluştu: </w:t>
      </w:r>
    </w:p>
    <w:p w14:paraId="285270E3" w14:textId="77777777" w:rsidR="00FB7E35" w:rsidRPr="00535065" w:rsidRDefault="00FB7E35" w:rsidP="00456E0F">
      <w:pPr>
        <w:jc w:val="both"/>
      </w:pPr>
    </w:p>
    <w:p w14:paraId="7DC17593" w14:textId="77777777" w:rsidR="00FB7E35" w:rsidRDefault="00FB7E35" w:rsidP="00456E0F">
      <w:pPr>
        <w:jc w:val="both"/>
        <w:rPr>
          <w:b/>
        </w:rPr>
      </w:pPr>
    </w:p>
    <w:p w14:paraId="01C882B0" w14:textId="77777777" w:rsidR="00FB7E35" w:rsidRPr="00624180" w:rsidRDefault="00FB7E35" w:rsidP="00FB7E35">
      <w:pPr>
        <w:jc w:val="both"/>
      </w:pPr>
      <w:r w:rsidRPr="00624180">
        <w:t>Genel B</w:t>
      </w:r>
      <w:r>
        <w:t xml:space="preserve">aşkan: </w:t>
      </w:r>
      <w:r>
        <w:tab/>
      </w:r>
      <w:r>
        <w:tab/>
      </w:r>
      <w:r>
        <w:tab/>
      </w:r>
      <w:r>
        <w:tab/>
      </w:r>
      <w:r>
        <w:tab/>
      </w:r>
      <w:r>
        <w:tab/>
      </w:r>
      <w:r>
        <w:tab/>
        <w:t>Ali YILDIZ</w:t>
      </w:r>
    </w:p>
    <w:p w14:paraId="044A5E33" w14:textId="77777777" w:rsidR="00FB7E35" w:rsidRPr="00624180" w:rsidRDefault="00FB7E35" w:rsidP="00FB7E35">
      <w:pPr>
        <w:jc w:val="both"/>
      </w:pPr>
      <w:r>
        <w:t xml:space="preserve">Genel Sekreter: </w:t>
      </w:r>
      <w:r w:rsidRPr="00624180">
        <w:tab/>
      </w:r>
      <w:r w:rsidRPr="00624180">
        <w:tab/>
      </w:r>
      <w:r w:rsidRPr="00624180">
        <w:tab/>
      </w:r>
      <w:r>
        <w:t xml:space="preserve">                                               Neslibey ÖZKAN</w:t>
      </w:r>
    </w:p>
    <w:p w14:paraId="340C9037" w14:textId="77777777" w:rsidR="00FB7E35" w:rsidRPr="00624180" w:rsidRDefault="00FB7E35" w:rsidP="00FB7E35">
      <w:pPr>
        <w:jc w:val="both"/>
      </w:pPr>
      <w:r w:rsidRPr="00624180">
        <w:t xml:space="preserve">Genel Başkan Yardımcısı (Teşkilatlanma): </w:t>
      </w:r>
      <w:r w:rsidRPr="00624180">
        <w:tab/>
      </w:r>
      <w:r w:rsidRPr="00624180">
        <w:tab/>
      </w:r>
      <w:r w:rsidRPr="00624180">
        <w:tab/>
      </w:r>
      <w:r w:rsidRPr="00624180">
        <w:tab/>
      </w:r>
      <w:r>
        <w:t>İrfan KAŞIKÇIOĞLU</w:t>
      </w:r>
    </w:p>
    <w:p w14:paraId="6105559A" w14:textId="77777777" w:rsidR="00FB7E35" w:rsidRPr="00624180" w:rsidRDefault="00FB7E35" w:rsidP="00FB7E35">
      <w:pPr>
        <w:jc w:val="both"/>
      </w:pPr>
      <w:r w:rsidRPr="00624180">
        <w:t>Genel Başkan Yard</w:t>
      </w:r>
      <w:r>
        <w:t xml:space="preserve">ımcısı (Mali İşler): </w:t>
      </w:r>
      <w:r>
        <w:tab/>
      </w:r>
      <w:r>
        <w:tab/>
      </w:r>
      <w:r>
        <w:tab/>
      </w:r>
      <w:r>
        <w:tab/>
        <w:t>Nazif KOCAÇOBAN</w:t>
      </w:r>
    </w:p>
    <w:p w14:paraId="24B1D86A" w14:textId="77777777" w:rsidR="00FB7E35" w:rsidRPr="00624180" w:rsidRDefault="00FB7E35" w:rsidP="00FB7E35">
      <w:pPr>
        <w:jc w:val="both"/>
      </w:pPr>
      <w:r w:rsidRPr="00624180">
        <w:t>Genel Başkan Yardımcısı</w:t>
      </w:r>
      <w:r>
        <w:t xml:space="preserve"> (Basın ve İletişim):</w:t>
      </w:r>
      <w:r>
        <w:tab/>
      </w:r>
      <w:r>
        <w:tab/>
      </w:r>
      <w:r>
        <w:tab/>
        <w:t>Ömer EVSEN</w:t>
      </w:r>
    </w:p>
    <w:p w14:paraId="55C82609" w14:textId="77777777" w:rsidR="00FB7E35" w:rsidRPr="00624180" w:rsidRDefault="00FB7E35" w:rsidP="00FB7E35">
      <w:pPr>
        <w:jc w:val="both"/>
      </w:pPr>
      <w:r>
        <w:t>Genel Başkan Yardımcısı (Hukuk</w:t>
      </w:r>
      <w:r w:rsidRPr="00624180">
        <w:t xml:space="preserve"> ve</w:t>
      </w:r>
      <w:r>
        <w:t xml:space="preserve"> Toplu Sözleşme): </w:t>
      </w:r>
      <w:r>
        <w:tab/>
      </w:r>
      <w:r>
        <w:tab/>
        <w:t>Hasan URHAN</w:t>
      </w:r>
    </w:p>
    <w:p w14:paraId="7A6804B4" w14:textId="77777777" w:rsidR="00FB7E35" w:rsidRDefault="00FB7E35" w:rsidP="00FB7E35">
      <w:pPr>
        <w:jc w:val="both"/>
      </w:pPr>
      <w:r w:rsidRPr="00624180">
        <w:t>Genel Başkan Yardımcısı (Eğitim ve Dış İlişkiler):</w:t>
      </w:r>
      <w:r w:rsidRPr="00624180">
        <w:tab/>
      </w:r>
      <w:r w:rsidRPr="00624180">
        <w:tab/>
      </w:r>
      <w:r w:rsidRPr="00624180">
        <w:tab/>
      </w:r>
      <w:r>
        <w:t>Kerim ALPTEKİN</w:t>
      </w:r>
    </w:p>
    <w:p w14:paraId="03895AA4" w14:textId="77777777" w:rsidR="00FB7E35" w:rsidRDefault="00FB7E35" w:rsidP="00FB7E35">
      <w:pPr>
        <w:jc w:val="both"/>
      </w:pPr>
    </w:p>
    <w:p w14:paraId="2A8CDAD4" w14:textId="77777777" w:rsidR="00456E0F" w:rsidRDefault="00456E0F" w:rsidP="006942E1">
      <w:pPr>
        <w:jc w:val="both"/>
        <w:rPr>
          <w:b/>
        </w:rPr>
      </w:pPr>
    </w:p>
    <w:p w14:paraId="78B3ADA3" w14:textId="09031B18" w:rsidR="005F4503" w:rsidRDefault="008105F0" w:rsidP="006942E1">
      <w:pPr>
        <w:jc w:val="both"/>
      </w:pPr>
      <w:r>
        <w:t>Diyanet-Sen 202</w:t>
      </w:r>
      <w:r w:rsidR="00DE38DC">
        <w:t>4</w:t>
      </w:r>
      <w:r w:rsidR="008E29A0" w:rsidRPr="005F4503">
        <w:t xml:space="preserve"> yılı itibariyle Di</w:t>
      </w:r>
      <w:r>
        <w:t>yanet-ve Vakıf hizmet kolunda 2</w:t>
      </w:r>
      <w:r w:rsidR="00DE38DC">
        <w:t>1</w:t>
      </w:r>
      <w:r w:rsidR="008E29A0" w:rsidRPr="005F4503">
        <w:t xml:space="preserve"> y</w:t>
      </w:r>
      <w:r>
        <w:t>ıldır yetkili sendikadır. 8</w:t>
      </w:r>
      <w:r w:rsidR="00DE38DC">
        <w:t>9</w:t>
      </w:r>
      <w:r w:rsidR="00C74872">
        <w:t>.</w:t>
      </w:r>
      <w:r w:rsidR="00DE38DC">
        <w:t>845</w:t>
      </w:r>
      <w:r w:rsidR="008E29A0" w:rsidRPr="005F4503">
        <w:t xml:space="preserve"> üye sayısı il</w:t>
      </w:r>
      <w:r w:rsidR="00CE2600">
        <w:t>e hizmet kolundaki 2</w:t>
      </w:r>
      <w:r w:rsidR="00D827F8">
        <w:t>6</w:t>
      </w:r>
      <w:r w:rsidR="008E29A0" w:rsidRPr="005F4503">
        <w:t xml:space="preserve"> sendikanın toplamına dahi büyük fark atarak yoluna devam etmektedir. Türkiye’nin tüm il ve ilçelerindeki teşkilatları ile ülkemizin en teşkilatlı sivil toplum kuruluşlarından birisidir. </w:t>
      </w:r>
      <w:r w:rsidR="006124BF">
        <w:t>82</w:t>
      </w:r>
      <w:r w:rsidR="004C2FE7">
        <w:t xml:space="preserve"> şube, 12</w:t>
      </w:r>
      <w:r w:rsidR="005F4503">
        <w:t xml:space="preserve"> il temsilciliği ile hizmetlerine devam etmektedir. </w:t>
      </w:r>
    </w:p>
    <w:p w14:paraId="20193004" w14:textId="77777777" w:rsidR="00456E0F" w:rsidRPr="005F4503" w:rsidRDefault="008E29A0" w:rsidP="006942E1">
      <w:pPr>
        <w:jc w:val="both"/>
      </w:pPr>
      <w:r w:rsidRPr="005F4503">
        <w:t xml:space="preserve">Toplu görüşmeden toplu sözleşmeye, Kurum İdari Kurulu Kararlarından Kamu Personel Danışma Kurulu Kararlarına kadar tüm kazanımların altında Diyanet-Sen’in imzası ve alın teri vardır. </w:t>
      </w:r>
    </w:p>
    <w:sectPr w:rsidR="00456E0F" w:rsidRPr="005F4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754"/>
    <w:multiLevelType w:val="hybridMultilevel"/>
    <w:tmpl w:val="652E2B66"/>
    <w:lvl w:ilvl="0" w:tplc="34EA7EF0">
      <w:start w:val="4"/>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30D16F7"/>
    <w:multiLevelType w:val="hybridMultilevel"/>
    <w:tmpl w:val="E766B254"/>
    <w:lvl w:ilvl="0" w:tplc="A0A0B0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756542"/>
    <w:multiLevelType w:val="hybridMultilevel"/>
    <w:tmpl w:val="9768F9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AF93E0E"/>
    <w:multiLevelType w:val="hybridMultilevel"/>
    <w:tmpl w:val="B6682092"/>
    <w:lvl w:ilvl="0" w:tplc="CA4C777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6544548"/>
    <w:multiLevelType w:val="hybridMultilevel"/>
    <w:tmpl w:val="B13E02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4112767">
    <w:abstractNumId w:val="2"/>
  </w:num>
  <w:num w:numId="2" w16cid:durableId="703284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32364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4871966">
    <w:abstractNumId w:val="1"/>
  </w:num>
  <w:num w:numId="5" w16cid:durableId="1500732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CA"/>
    <w:rsid w:val="00017E6E"/>
    <w:rsid w:val="000A171B"/>
    <w:rsid w:val="000E663E"/>
    <w:rsid w:val="000F073D"/>
    <w:rsid w:val="000F43F3"/>
    <w:rsid w:val="00114FA5"/>
    <w:rsid w:val="001161CA"/>
    <w:rsid w:val="00116880"/>
    <w:rsid w:val="00121DB8"/>
    <w:rsid w:val="00160478"/>
    <w:rsid w:val="0016733F"/>
    <w:rsid w:val="00185C80"/>
    <w:rsid w:val="00191170"/>
    <w:rsid w:val="001A4510"/>
    <w:rsid w:val="001C25CF"/>
    <w:rsid w:val="001C7CB6"/>
    <w:rsid w:val="001D4641"/>
    <w:rsid w:val="001F6820"/>
    <w:rsid w:val="00263ADD"/>
    <w:rsid w:val="002C5AC6"/>
    <w:rsid w:val="002E4DBB"/>
    <w:rsid w:val="00305F40"/>
    <w:rsid w:val="003602C4"/>
    <w:rsid w:val="00361486"/>
    <w:rsid w:val="00366651"/>
    <w:rsid w:val="00373897"/>
    <w:rsid w:val="0037715F"/>
    <w:rsid w:val="003777B4"/>
    <w:rsid w:val="003A1941"/>
    <w:rsid w:val="00402818"/>
    <w:rsid w:val="00412589"/>
    <w:rsid w:val="004226A9"/>
    <w:rsid w:val="0044500C"/>
    <w:rsid w:val="0044641E"/>
    <w:rsid w:val="00453CDB"/>
    <w:rsid w:val="00456E0F"/>
    <w:rsid w:val="00480EC0"/>
    <w:rsid w:val="004811EA"/>
    <w:rsid w:val="004A2DAC"/>
    <w:rsid w:val="004B7075"/>
    <w:rsid w:val="004C2FE7"/>
    <w:rsid w:val="004D5DD2"/>
    <w:rsid w:val="004F1D08"/>
    <w:rsid w:val="00535065"/>
    <w:rsid w:val="005675D0"/>
    <w:rsid w:val="005828F8"/>
    <w:rsid w:val="00584477"/>
    <w:rsid w:val="00592DF3"/>
    <w:rsid w:val="00593FDE"/>
    <w:rsid w:val="005E6CDB"/>
    <w:rsid w:val="005F4503"/>
    <w:rsid w:val="005F7B9C"/>
    <w:rsid w:val="006124BF"/>
    <w:rsid w:val="00612FE5"/>
    <w:rsid w:val="006161DC"/>
    <w:rsid w:val="00624180"/>
    <w:rsid w:val="00646FD5"/>
    <w:rsid w:val="00654531"/>
    <w:rsid w:val="006868C9"/>
    <w:rsid w:val="006942E1"/>
    <w:rsid w:val="006E55F8"/>
    <w:rsid w:val="00754FAD"/>
    <w:rsid w:val="00762A35"/>
    <w:rsid w:val="00787B17"/>
    <w:rsid w:val="007973BD"/>
    <w:rsid w:val="007E07F4"/>
    <w:rsid w:val="008105F0"/>
    <w:rsid w:val="008129FF"/>
    <w:rsid w:val="0081678C"/>
    <w:rsid w:val="008455CA"/>
    <w:rsid w:val="008563E8"/>
    <w:rsid w:val="00866624"/>
    <w:rsid w:val="00880597"/>
    <w:rsid w:val="00883B01"/>
    <w:rsid w:val="00887E8A"/>
    <w:rsid w:val="008B107C"/>
    <w:rsid w:val="008C175E"/>
    <w:rsid w:val="008E29A0"/>
    <w:rsid w:val="009004E1"/>
    <w:rsid w:val="00924CA7"/>
    <w:rsid w:val="00975782"/>
    <w:rsid w:val="009B74C0"/>
    <w:rsid w:val="009F4D81"/>
    <w:rsid w:val="00A0431D"/>
    <w:rsid w:val="00A3057E"/>
    <w:rsid w:val="00A34042"/>
    <w:rsid w:val="00A349BF"/>
    <w:rsid w:val="00A464D9"/>
    <w:rsid w:val="00A55A56"/>
    <w:rsid w:val="00A8189F"/>
    <w:rsid w:val="00A956CE"/>
    <w:rsid w:val="00A95AEB"/>
    <w:rsid w:val="00AD3140"/>
    <w:rsid w:val="00AD6558"/>
    <w:rsid w:val="00B22BA2"/>
    <w:rsid w:val="00B277B6"/>
    <w:rsid w:val="00B40614"/>
    <w:rsid w:val="00B710BB"/>
    <w:rsid w:val="00B73250"/>
    <w:rsid w:val="00B76FC9"/>
    <w:rsid w:val="00B92B49"/>
    <w:rsid w:val="00B938DC"/>
    <w:rsid w:val="00BE10B2"/>
    <w:rsid w:val="00C05862"/>
    <w:rsid w:val="00C404F8"/>
    <w:rsid w:val="00C518CF"/>
    <w:rsid w:val="00C74872"/>
    <w:rsid w:val="00CB0F1A"/>
    <w:rsid w:val="00CD1DB1"/>
    <w:rsid w:val="00CE2600"/>
    <w:rsid w:val="00D04526"/>
    <w:rsid w:val="00D317B0"/>
    <w:rsid w:val="00D46DDA"/>
    <w:rsid w:val="00D77784"/>
    <w:rsid w:val="00D827F8"/>
    <w:rsid w:val="00D87214"/>
    <w:rsid w:val="00DE38DC"/>
    <w:rsid w:val="00E66F33"/>
    <w:rsid w:val="00EC753C"/>
    <w:rsid w:val="00EE09F3"/>
    <w:rsid w:val="00F34EDE"/>
    <w:rsid w:val="00F53F1A"/>
    <w:rsid w:val="00FB0F8D"/>
    <w:rsid w:val="00FB7E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8710"/>
  <w15:docId w15:val="{9ED713BE-DA59-4DF1-9D11-986F09DD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uiPriority w:val="99"/>
    <w:semiHidden/>
    <w:rsid w:val="00366651"/>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66651"/>
    <w:pPr>
      <w:spacing w:after="120"/>
    </w:pPr>
  </w:style>
  <w:style w:type="character" w:customStyle="1" w:styleId="GvdeMetnilkGirintisiChar">
    <w:name w:val="Gövde Metni İlk Girintisi Char"/>
    <w:basedOn w:val="GvdeMetniChar"/>
    <w:link w:val="GvdeMetnilkGirintisi"/>
    <w:semiHidden/>
    <w:locked/>
    <w:rsid w:val="00366651"/>
    <w:rPr>
      <w:rFonts w:ascii="Times New Roman" w:eastAsia="Times New Roman" w:hAnsi="Times New Roman" w:cs="Times New Roman"/>
      <w:sz w:val="24"/>
      <w:szCs w:val="24"/>
      <w:lang w:eastAsia="tr-TR"/>
    </w:rPr>
  </w:style>
  <w:style w:type="paragraph" w:styleId="GvdeMetnilkGirintisi">
    <w:name w:val="Body Text First Indent"/>
    <w:basedOn w:val="GvdeMetni"/>
    <w:link w:val="GvdeMetnilkGirintisiChar"/>
    <w:semiHidden/>
    <w:unhideWhenUsed/>
    <w:rsid w:val="00366651"/>
    <w:pPr>
      <w:spacing w:after="0"/>
      <w:ind w:firstLine="360"/>
    </w:pPr>
  </w:style>
  <w:style w:type="character" w:customStyle="1" w:styleId="GvdeMetnilkGirintisiChar1">
    <w:name w:val="Gövde Metni İlk Girintisi Char1"/>
    <w:basedOn w:val="GvdeMetniChar"/>
    <w:semiHidden/>
    <w:rsid w:val="00366651"/>
    <w:rPr>
      <w:rFonts w:ascii="Times New Roman" w:eastAsia="Times New Roman" w:hAnsi="Times New Roman" w:cs="Times New Roman"/>
      <w:sz w:val="24"/>
      <w:szCs w:val="24"/>
      <w:lang w:eastAsia="tr-TR"/>
    </w:rPr>
  </w:style>
  <w:style w:type="paragraph" w:customStyle="1" w:styleId="msobodytextfirstindent">
    <w:name w:val="msobodytextfirstindent"/>
    <w:basedOn w:val="GvdeMetni"/>
    <w:rsid w:val="00366651"/>
    <w:pPr>
      <w:ind w:firstLine="210"/>
    </w:pPr>
  </w:style>
  <w:style w:type="paragraph" w:styleId="NormalWeb">
    <w:name w:val="Normal (Web)"/>
    <w:basedOn w:val="Normal"/>
    <w:semiHidden/>
    <w:unhideWhenUsed/>
    <w:rsid w:val="00366651"/>
    <w:pPr>
      <w:spacing w:before="100" w:beforeAutospacing="1" w:after="100" w:afterAutospacing="1"/>
    </w:pPr>
  </w:style>
  <w:style w:type="character" w:customStyle="1" w:styleId="Normal1">
    <w:name w:val="Normal1"/>
    <w:rsid w:val="00366651"/>
    <w:rPr>
      <w:rFonts w:ascii="Times New Roman" w:eastAsia="Times New Roman" w:hAnsi="Times New Roman" w:cs="Times New Roman" w:hint="default"/>
      <w:noProof w:val="0"/>
      <w:sz w:val="24"/>
      <w:lang w:val="en-GB"/>
    </w:rPr>
  </w:style>
  <w:style w:type="paragraph" w:styleId="ListeParagraf">
    <w:name w:val="List Paragraph"/>
    <w:basedOn w:val="Normal"/>
    <w:uiPriority w:val="34"/>
    <w:qFormat/>
    <w:rsid w:val="00866624"/>
    <w:pPr>
      <w:ind w:left="720"/>
      <w:contextualSpacing/>
    </w:pPr>
  </w:style>
  <w:style w:type="paragraph" w:styleId="BalonMetni">
    <w:name w:val="Balloon Text"/>
    <w:basedOn w:val="Normal"/>
    <w:link w:val="BalonMetniChar"/>
    <w:uiPriority w:val="99"/>
    <w:semiHidden/>
    <w:unhideWhenUsed/>
    <w:rsid w:val="00B73250"/>
    <w:rPr>
      <w:rFonts w:ascii="Tahoma" w:hAnsi="Tahoma" w:cs="Tahoma"/>
      <w:sz w:val="16"/>
      <w:szCs w:val="16"/>
    </w:rPr>
  </w:style>
  <w:style w:type="character" w:customStyle="1" w:styleId="BalonMetniChar">
    <w:name w:val="Balon Metni Char"/>
    <w:basedOn w:val="VarsaylanParagrafYazTipi"/>
    <w:link w:val="BalonMetni"/>
    <w:uiPriority w:val="99"/>
    <w:semiHidden/>
    <w:rsid w:val="00B7325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8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1921</Words>
  <Characters>10951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Revasiye</dc:creator>
  <cp:keywords/>
  <dc:description/>
  <cp:lastModifiedBy>Revasiye Karaarslan Ayten</cp:lastModifiedBy>
  <cp:revision>81</cp:revision>
  <cp:lastPrinted>2023-09-19T14:20:00Z</cp:lastPrinted>
  <dcterms:created xsi:type="dcterms:W3CDTF">2021-02-25T10:26:00Z</dcterms:created>
  <dcterms:modified xsi:type="dcterms:W3CDTF">2024-07-30T07:12:00Z</dcterms:modified>
</cp:coreProperties>
</file>